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A6" w:rsidRPr="007C37A6" w:rsidRDefault="007C37A6" w:rsidP="007C37A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37A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รายงานการประชุมสภาเทศบาลตำบลเกาะยาว</w:t>
      </w:r>
    </w:p>
    <w:p w:rsidR="007C37A6" w:rsidRPr="007C37A6" w:rsidRDefault="007C37A6" w:rsidP="007C37A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37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 สมัยที่  3 </w:t>
      </w:r>
      <w:r w:rsidR="00D626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ครั้งที่  2  ประจำปี  พ.ศ. 256</w:t>
      </w:r>
      <w:r w:rsidR="001E7BD5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7C37A6" w:rsidRPr="007C37A6" w:rsidRDefault="00D626C6" w:rsidP="007C37A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1E7BD5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1E7BD5">
        <w:rPr>
          <w:rFonts w:ascii="TH SarabunIT๙" w:hAnsi="TH SarabunIT๙" w:cs="TH SarabunIT๙" w:hint="cs"/>
          <w:b/>
          <w:bCs/>
          <w:sz w:val="36"/>
          <w:szCs w:val="36"/>
          <w:cs/>
        </w:rPr>
        <w:t>14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สิงหาคม  ๒๕6</w:t>
      </w:r>
      <w:r w:rsidR="001E7BD5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7C37A6" w:rsidRPr="007C37A6" w:rsidRDefault="00D626C6" w:rsidP="007C37A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</w:t>
      </w:r>
      <w:r w:rsidR="001E7BD5">
        <w:rPr>
          <w:rFonts w:ascii="TH SarabunIT๙" w:hAnsi="TH SarabunIT๙" w:cs="TH SarabunIT๙" w:hint="cs"/>
          <w:b/>
          <w:bCs/>
          <w:sz w:val="36"/>
          <w:szCs w:val="36"/>
          <w:cs/>
        </w:rPr>
        <w:t>13</w:t>
      </w:r>
      <w:r w:rsidR="008135C8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E7BD5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7C37A6" w:rsidRPr="007C37A6">
        <w:rPr>
          <w:rFonts w:ascii="TH SarabunIT๙" w:hAnsi="TH SarabunIT๙" w:cs="TH SarabunIT๙"/>
          <w:b/>
          <w:bCs/>
          <w:sz w:val="36"/>
          <w:szCs w:val="36"/>
          <w:cs/>
        </w:rPr>
        <w:t>๐  น.</w:t>
      </w:r>
    </w:p>
    <w:p w:rsidR="007C37A6" w:rsidRPr="007C37A6" w:rsidRDefault="007C37A6" w:rsidP="007C37A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37A6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ห้องประชุมสภาเทศบาลตำบลเกาะยาว</w:t>
      </w:r>
    </w:p>
    <w:p w:rsidR="007C37A6" w:rsidRPr="007C37A6" w:rsidRDefault="007C37A6" w:rsidP="007C37A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37A6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</w:t>
      </w:r>
    </w:p>
    <w:p w:rsidR="007C37A6" w:rsidRDefault="007C37A6" w:rsidP="007C37A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Style w:val="a3"/>
        <w:tblW w:w="9953" w:type="dxa"/>
        <w:tblLook w:val="04A0" w:firstRow="1" w:lastRow="0" w:firstColumn="1" w:lastColumn="0" w:noHBand="0" w:noVBand="1"/>
      </w:tblPr>
      <w:tblGrid>
        <w:gridCol w:w="724"/>
        <w:gridCol w:w="2315"/>
        <w:gridCol w:w="3165"/>
        <w:gridCol w:w="2409"/>
        <w:gridCol w:w="1340"/>
      </w:tblGrid>
      <w:tr w:rsidR="007C37A6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A6" w:rsidRDefault="007C37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A6" w:rsidRDefault="007C37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A6" w:rsidRDefault="007C37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A6" w:rsidRDefault="007C37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A6" w:rsidRDefault="007C37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รองประธานสภาเทศบาลตำบลเกาะยาว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rPr>
          <w:trHeight w:val="24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ขุนทอง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เลขานุการสภาเทศบาลตำบลเกาะยาว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ขุนทอง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37A6" w:rsidRDefault="007C37A6" w:rsidP="007C37A6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7C37A6" w:rsidRDefault="007C37A6" w:rsidP="007C37A6">
      <w:pPr>
        <w:spacing w:after="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7C37A6" w:rsidRDefault="007C37A6" w:rsidP="007C37A6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952" w:type="dxa"/>
        <w:tblLook w:val="04A0" w:firstRow="1" w:lastRow="0" w:firstColumn="1" w:lastColumn="0" w:noHBand="0" w:noVBand="1"/>
      </w:tblPr>
      <w:tblGrid>
        <w:gridCol w:w="952"/>
        <w:gridCol w:w="2220"/>
        <w:gridCol w:w="3032"/>
        <w:gridCol w:w="2409"/>
        <w:gridCol w:w="1339"/>
      </w:tblGrid>
      <w:tr w:rsidR="007C37A6" w:rsidTr="008632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A6" w:rsidRDefault="007C37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A6" w:rsidRDefault="007C37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A6" w:rsidRDefault="007C37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A6" w:rsidRDefault="007C37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A6" w:rsidRDefault="007C37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6320C" w:rsidTr="008632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Pr="001E7BD5" w:rsidRDefault="0086320C" w:rsidP="0086320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E7BD5">
              <w:rPr>
                <w:rFonts w:ascii="TH SarabunIT๙" w:hAnsi="TH SarabunIT๙" w:cs="TH SarabunIT๙"/>
                <w:sz w:val="26"/>
                <w:szCs w:val="26"/>
                <w:cs/>
              </w:rPr>
              <w:t>นาง</w:t>
            </w:r>
            <w:r w:rsidRPr="001E7B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สาวบุญธิดา  เก็บทรัพย์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Pr="001E7BD5" w:rsidRDefault="0086320C" w:rsidP="0086320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E7BD5">
              <w:rPr>
                <w:rFonts w:ascii="TH SarabunIT๙" w:hAnsi="TH SarabunIT๙" w:cs="TH SarabunIT๙"/>
                <w:sz w:val="26"/>
                <w:szCs w:val="26"/>
                <w:cs/>
              </w:rPr>
              <w:t>นาง</w:t>
            </w:r>
            <w:r w:rsidRPr="001E7B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สาวบุญธิดา  เก็บทรัพย์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นางสาวณัฐกฤตา  อักษรกูล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นักวิชาการเงินและบัญชีชำนาญการ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นางสาวณัฐกฤตา  อักษรกูล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Pr="00A742CB" w:rsidRDefault="0086320C" w:rsidP="0086320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742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นางสาวจริญญา  ทองศรีอ่อน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นักวิชาการคลังชำนาญการ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Pr="00A742CB" w:rsidRDefault="0086320C" w:rsidP="0086320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742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นางสาวจริญญา  ทองศรีอ่อน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20C" w:rsidTr="008632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20C" w:rsidRDefault="0086320C" w:rsidP="00863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26C6" w:rsidRDefault="00D626C6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D079AA" w:rsidRDefault="00D079AA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D626C6" w:rsidRPr="00CB20D3" w:rsidRDefault="00D626C6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037249" w:rsidRDefault="00037249" w:rsidP="0003724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การประชุมสภาเทศบาลตำบลเกาะยาว</w:t>
      </w:r>
    </w:p>
    <w:p w:rsidR="00037249" w:rsidRPr="002F46B7" w:rsidRDefault="00037249" w:rsidP="0003724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สมัยสามัญ สมัยที่ </w:t>
      </w:r>
      <w:r w:rsidR="00E47A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021FA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E47A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B418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 2  </w:t>
      </w:r>
      <w:r w:rsidR="00E47A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  พ.ศ. </w:t>
      </w:r>
      <w:r w:rsidR="00E34949">
        <w:rPr>
          <w:rFonts w:ascii="TH SarabunIT๙" w:hAnsi="TH SarabunIT๙" w:cs="TH SarabunIT๙" w:hint="cs"/>
          <w:b/>
          <w:bCs/>
          <w:sz w:val="36"/>
          <w:szCs w:val="36"/>
          <w:cs/>
        </w:rPr>
        <w:t>2562</w:t>
      </w:r>
    </w:p>
    <w:p w:rsidR="00037249" w:rsidRPr="002F46B7" w:rsidRDefault="00037249" w:rsidP="0003724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>เมื่อวัน</w:t>
      </w:r>
      <w:r w:rsidR="00E34949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พฤหัสบดี</w:t>
      </w: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E34949">
        <w:rPr>
          <w:rFonts w:ascii="TH SarabunIT๙" w:hAnsi="TH SarabunIT๙" w:cs="TH SarabunIT๙" w:hint="cs"/>
          <w:b/>
          <w:bCs/>
          <w:sz w:val="36"/>
          <w:szCs w:val="36"/>
          <w:cs/>
        </w:rPr>
        <w:t>15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021FA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 w:rsidR="00465A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25</w:t>
      </w:r>
      <w:r w:rsidR="00E34949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p w:rsidR="00037249" w:rsidRDefault="00037249" w:rsidP="000372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</w:t>
      </w:r>
    </w:p>
    <w:p w:rsidR="00037249" w:rsidRDefault="00037249" w:rsidP="00B41832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6027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เมื่อที่ประชุมพร้อม  นาย</w:t>
      </w:r>
      <w:r w:rsidR="00714FA6"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4FA6"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นักวิเคราะห์นโยบายและแผนชำนาญการ</w:t>
      </w:r>
      <w:r>
        <w:rPr>
          <w:rFonts w:ascii="TH SarabunPSK" w:hAnsi="TH SarabunPSK" w:cs="TH SarabunPSK"/>
          <w:sz w:val="32"/>
          <w:szCs w:val="32"/>
          <w:cs/>
        </w:rPr>
        <w:t xml:space="preserve">  ทำหน้าที่เลขานุการสภาเทศบาล  เชิญสมาชิกสภาเข้าประจำที่ประชุม</w:t>
      </w:r>
      <w:r w:rsidR="003513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37249" w:rsidRDefault="00037249" w:rsidP="00037249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วันนี้</w:t>
      </w:r>
      <w:r w:rsidR="00E34949">
        <w:rPr>
          <w:rFonts w:ascii="TH SarabunIT๙" w:hAnsi="TH SarabunIT๙" w:cs="TH SarabunIT๙"/>
          <w:sz w:val="32"/>
          <w:szCs w:val="32"/>
          <w:cs/>
        </w:rPr>
        <w:t>มีสมาชิกสภาเทศบาลอยู่ในตำแหน่ง</w:t>
      </w:r>
      <w:r w:rsidR="00E349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728D">
        <w:rPr>
          <w:rFonts w:ascii="TH SarabunIT๙" w:hAnsi="TH SarabunIT๙" w:cs="TH SarabunIT๙"/>
          <w:sz w:val="32"/>
          <w:szCs w:val="32"/>
          <w:cs/>
        </w:rPr>
        <w:t>1</w:t>
      </w:r>
      <w:r w:rsidR="0098728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349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4949">
        <w:rPr>
          <w:rFonts w:ascii="TH SarabunIT๙" w:hAnsi="TH SarabunIT๙" w:cs="TH SarabunIT๙"/>
          <w:sz w:val="32"/>
          <w:szCs w:val="32"/>
          <w:cs/>
        </w:rPr>
        <w:t>คน</w:t>
      </w:r>
      <w:r w:rsidR="00E349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มาประชุม</w:t>
      </w:r>
      <w:r w:rsidR="00E349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="0098728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349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ครบองค์ประชุมแล้ว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/>
          <w:sz w:val="32"/>
          <w:szCs w:val="32"/>
          <w:cs/>
        </w:rPr>
        <w:t>เชิญประธานสภาเทศบาลทำหน้าที่ประธานในที่ประชุม</w:t>
      </w:r>
    </w:p>
    <w:p w:rsidR="00037249" w:rsidRDefault="00037249" w:rsidP="00037249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ขอบคุณเลขานุการสภาเทศบาล</w:t>
      </w:r>
    </w:p>
    <w:p w:rsidR="00037249" w:rsidRPr="00E47A32" w:rsidRDefault="00037249" w:rsidP="00037249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602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7A3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  <w:r w:rsidRPr="00E47A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D1491" w:rsidRPr="00037249" w:rsidRDefault="001D1491" w:rsidP="001D1491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วันนี้ไม่มีเรื่องแจ้งให้ที่ประชุมทราบ</w:t>
      </w:r>
    </w:p>
    <w:p w:rsidR="00CA3943" w:rsidRPr="00CA3943" w:rsidRDefault="00CA3943" w:rsidP="00CB37D2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ที่ประชุม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3943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A3943" w:rsidRDefault="00CA3943" w:rsidP="00CA394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2F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2F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714FA6" w:rsidRDefault="00CA3943" w:rsidP="00E34949">
      <w:pPr>
        <w:pStyle w:val="Default"/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1D9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ขอให้ที่ประชุมตรวจสอบดู  หากมีข้อความใดผิดพลาด หรือตกไปขอให้ยกมือขอแก้ไขได้</w:t>
      </w:r>
      <w:r w:rsidR="00714FA6">
        <w:rPr>
          <w:rFonts w:ascii="TH SarabunIT๙" w:hAnsi="TH SarabunIT๙" w:cs="TH SarabunIT๙"/>
          <w:sz w:val="32"/>
          <w:szCs w:val="32"/>
        </w:rPr>
        <w:tab/>
      </w:r>
      <w:r w:rsidR="00714FA6">
        <w:rPr>
          <w:rFonts w:ascii="TH SarabunIT๙" w:hAnsi="TH SarabunIT๙" w:cs="TH SarabunIT๙"/>
          <w:sz w:val="32"/>
          <w:szCs w:val="32"/>
        </w:rPr>
        <w:tab/>
      </w:r>
      <w:r w:rsidR="00714FA6">
        <w:rPr>
          <w:rFonts w:ascii="TH SarabunIT๙" w:hAnsi="TH SarabunIT๙" w:cs="TH SarabunIT๙"/>
          <w:sz w:val="32"/>
          <w:szCs w:val="32"/>
        </w:rPr>
        <w:tab/>
      </w:r>
    </w:p>
    <w:p w:rsidR="00291E15" w:rsidRPr="0083521C" w:rsidRDefault="00291E15" w:rsidP="00291E15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ไม่มีผู้ใดขอแก้ไข</w:t>
      </w:r>
    </w:p>
    <w:p w:rsidR="00091D92" w:rsidRPr="00714FA6" w:rsidRDefault="00291E15" w:rsidP="00714FA6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หากไม่มีผมจะขอมติจากที่ประชุม</w:t>
      </w:r>
    </w:p>
    <w:p w:rsidR="00CA3943" w:rsidRPr="006D61EB" w:rsidRDefault="006D61EB" w:rsidP="00CA394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6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A3943" w:rsidRPr="006D61EB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ท่านผู้ใดเห็นว่า  รายงานการประชุมครั้งที่ผ่านมามีความถูกต้องและรับรองขอให้ยกมือ</w:t>
      </w:r>
    </w:p>
    <w:p w:rsidR="002674D6" w:rsidRPr="006D61EB" w:rsidRDefault="00CA3943" w:rsidP="006D61E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77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ยกมือเห็นชอบเป็นเอกฉันท์  รับรองรายงานการ</w:t>
      </w:r>
      <w:r w:rsidRPr="00F25887">
        <w:rPr>
          <w:rFonts w:ascii="TH SarabunIT๙" w:hAnsi="TH SarabunIT๙" w:cs="TH SarabunIT๙" w:hint="cs"/>
          <w:sz w:val="32"/>
          <w:szCs w:val="32"/>
          <w:cs/>
        </w:rPr>
        <w:t>ประชุมครั้งที่แล้ว</w:t>
      </w:r>
    </w:p>
    <w:p w:rsidR="002674D6" w:rsidRPr="0042404C" w:rsidRDefault="002674D6" w:rsidP="002674D6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7A3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ระเบียบวารที่  3</w:t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เรื่องติดตามผลการประชุมครั้งที่แล้ว</w:t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674D6" w:rsidRDefault="002674D6" w:rsidP="002674D6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57BB">
        <w:rPr>
          <w:rFonts w:ascii="TH SarabunIT๙" w:hAnsi="TH SarabunIT๙" w:cs="TH SarabunIT๙" w:hint="cs"/>
          <w:sz w:val="32"/>
          <w:szCs w:val="32"/>
          <w:cs/>
        </w:rPr>
        <w:t>ท่านผู้ใดมีเรื่องจะติดตามบ้าง</w:t>
      </w:r>
    </w:p>
    <w:p w:rsidR="00AD5AD4" w:rsidRDefault="0053568D" w:rsidP="0053568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ไม่มีเรื่องที่จะติดตาม</w:t>
      </w:r>
    </w:p>
    <w:p w:rsidR="00410D17" w:rsidRPr="0053568D" w:rsidRDefault="002674D6" w:rsidP="0053568D">
      <w:pPr>
        <w:pStyle w:val="Default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62F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762F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2F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ญัตติเสนอให้ที่ประชุมพิจารณา</w:t>
      </w:r>
      <w:r w:rsidR="00720A04">
        <w:rPr>
          <w:rFonts w:hint="cs"/>
          <w:b/>
          <w:bCs/>
          <w:sz w:val="32"/>
          <w:szCs w:val="32"/>
          <w:cs/>
        </w:rPr>
        <w:tab/>
      </w:r>
      <w:r w:rsidR="00720A04">
        <w:rPr>
          <w:rFonts w:hint="cs"/>
          <w:b/>
          <w:bCs/>
          <w:sz w:val="32"/>
          <w:szCs w:val="32"/>
          <w:cs/>
        </w:rPr>
        <w:tab/>
      </w:r>
      <w:r w:rsidR="00720A04">
        <w:rPr>
          <w:rFonts w:hint="cs"/>
          <w:b/>
          <w:bCs/>
          <w:sz w:val="32"/>
          <w:szCs w:val="32"/>
          <w:cs/>
        </w:rPr>
        <w:tab/>
      </w:r>
    </w:p>
    <w:p w:rsidR="00410D17" w:rsidRDefault="004E4982" w:rsidP="00410D17">
      <w:pPr>
        <w:spacing w:before="120" w:after="0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="001D5354">
        <w:rPr>
          <w:rFonts w:ascii="TH SarabunIT๙" w:hAnsi="TH SarabunIT๙" w:cs="TH SarabunIT๙" w:hint="cs"/>
          <w:sz w:val="32"/>
          <w:szCs w:val="32"/>
          <w:cs/>
        </w:rPr>
        <w:tab/>
      </w:r>
      <w:r w:rsidR="001D53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56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</w:t>
      </w:r>
      <w:r w:rsidR="00410D17"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ญัตติพิจารณา</w:t>
      </w:r>
      <w:r w:rsidR="00410D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ร่างเทศบัญญัติงบประมาณรายจ</w:t>
      </w:r>
      <w:r w:rsidR="0067619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่าย  ประจำปีงบประมาณ  พ.ศ.  2564</w:t>
      </w:r>
      <w:r w:rsidR="00410D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(วาระที่  2)</w:t>
      </w:r>
    </w:p>
    <w:p w:rsidR="00D079AA" w:rsidRDefault="00410D17" w:rsidP="00D079AA">
      <w:pPr>
        <w:pStyle w:val="Default"/>
        <w:spacing w:before="120"/>
        <w:ind w:left="1418" w:firstLine="14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เนื่องจากในการประชุ</w:t>
      </w:r>
      <w:r w:rsidR="00676192">
        <w:rPr>
          <w:rFonts w:ascii="TH SarabunIT๙" w:hAnsi="TH SarabunIT๙" w:cs="TH SarabunIT๙" w:hint="cs"/>
          <w:sz w:val="32"/>
          <w:szCs w:val="32"/>
          <w:cs/>
        </w:rPr>
        <w:t>มสมาชิกสภาเทศบาล  เมื่อวันที่  10</w:t>
      </w:r>
      <w:r w:rsidR="0053568D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</w:t>
      </w:r>
      <w:r w:rsidR="00676192">
        <w:rPr>
          <w:rFonts w:ascii="TH SarabunIT๙" w:hAnsi="TH SarabunIT๙" w:cs="TH SarabunIT๙" w:hint="cs"/>
          <w:sz w:val="32"/>
          <w:szCs w:val="32"/>
          <w:cs/>
        </w:rPr>
        <w:t>2563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ที่ประชุมสภาเทศบาลแห่งนี้ได้พิจารณาร่างเทศบัญญัติงบประมาณรายจ</w:t>
      </w:r>
      <w:r w:rsidR="00676192">
        <w:rPr>
          <w:rFonts w:ascii="TH SarabunIT๙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ในวาระที่  1  ซึ่งสภาเทศบาลได้มีมติเป็นเอกฉันท์รับหลักการ</w:t>
      </w:r>
      <w:r w:rsidR="002F39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เวลา  13.44  น.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โดยไม่มีการอภิปรายแต่อย่างใด  โดยที่ประชุมเห็นว่าร่างเทศบัญญัติงบประมาณรายจ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่าย  ประจำปีงบประมาณ  พ.ศ. </w:t>
      </w:r>
      <w:r w:rsidR="00676192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นั้นมีหลักการ  เหตุผล  รวมทั้งรายละเอียดถูกต้อง  ครบถ้วน  ที่ประชุมมติให้คงร่างเดิมไว้ทั้งหมด</w:t>
      </w:r>
    </w:p>
    <w:p w:rsidR="00AD5AD4" w:rsidRDefault="00AD5AD4" w:rsidP="00D079AA">
      <w:pPr>
        <w:pStyle w:val="Default"/>
        <w:spacing w:before="120"/>
        <w:ind w:left="1418" w:firstLine="1462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/..........ขณะเดียวกัน</w:t>
      </w:r>
    </w:p>
    <w:p w:rsidR="00AD5AD4" w:rsidRDefault="00D079AA" w:rsidP="00D079AA">
      <w:pPr>
        <w:pStyle w:val="Default"/>
        <w:spacing w:before="120"/>
        <w:ind w:left="43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-2</w:t>
      </w:r>
      <w:r w:rsidR="00AD5AD4" w:rsidRPr="00AD5AD4">
        <w:rPr>
          <w:rFonts w:ascii="TH SarabunIT๙" w:eastAsia="Times New Roman" w:hAnsi="TH SarabunIT๙" w:cs="TH SarabunIT๙"/>
          <w:b/>
          <w:bCs/>
          <w:sz w:val="32"/>
          <w:szCs w:val="32"/>
        </w:rPr>
        <w:t>-</w:t>
      </w:r>
    </w:p>
    <w:p w:rsidR="00AD5AD4" w:rsidRPr="00AD5AD4" w:rsidRDefault="00AD5AD4" w:rsidP="00AD5AD4">
      <w:pPr>
        <w:pStyle w:val="Default"/>
        <w:spacing w:before="120"/>
        <w:ind w:left="3578" w:firstLine="146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80A97" w:rsidRDefault="00A80A97" w:rsidP="00A80A97">
      <w:pPr>
        <w:pStyle w:val="Default"/>
        <w:spacing w:before="120"/>
        <w:ind w:left="1418" w:firstLine="14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ขณะเดียวกัน  คณะกรรมการแปรญัตติร่างเทศบัญญัติก็ได้ทำการแปรญัตติร่างเทศบัญญัติงบประมาณรายจ</w:t>
      </w:r>
      <w:r w:rsidR="00676192">
        <w:rPr>
          <w:rFonts w:ascii="TH SarabunIT๙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</w:t>
      </w:r>
      <w:r w:rsidR="00676192">
        <w:rPr>
          <w:rFonts w:ascii="TH SarabunIT๙" w:hAnsi="TH SarabunIT๙" w:cs="TH SarabunIT๙" w:hint="cs"/>
          <w:sz w:val="32"/>
          <w:szCs w:val="32"/>
          <w:cs/>
        </w:rPr>
        <w:t>้วเมื่อวันที่  12  สิงหาคม  2563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ฉะนั้น  ในโอกาสนี้กระผมขอเรียนเชิญนายสำเริง  ราเขต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ประธานคณะกรรมการแปรญัตติร่างเทศบัญญัติ  ชี้แจงครับ  </w:t>
      </w:r>
    </w:p>
    <w:p w:rsidR="00A80A97" w:rsidRDefault="00A80A97" w:rsidP="00A80A97">
      <w:pPr>
        <w:pStyle w:val="Default"/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6E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16E62">
        <w:rPr>
          <w:rFonts w:eastAsia="Times New Roman" w:hint="cs"/>
          <w:sz w:val="32"/>
          <w:szCs w:val="32"/>
          <w:cs/>
        </w:rPr>
        <w:t xml:space="preserve"> </w:t>
      </w:r>
      <w:r>
        <w:rPr>
          <w:rFonts w:eastAsia="Times New Roman" w:hint="cs"/>
          <w:sz w:val="32"/>
          <w:szCs w:val="32"/>
          <w:cs/>
        </w:rPr>
        <w:tab/>
      </w:r>
      <w:r>
        <w:rPr>
          <w:rFonts w:eastAsia="Times New Roman" w:hint="cs"/>
          <w:sz w:val="32"/>
          <w:szCs w:val="32"/>
          <w:cs/>
        </w:rPr>
        <w:tab/>
      </w:r>
      <w:r>
        <w:rPr>
          <w:rFonts w:eastAsia="Times New Roman" w:hint="cs"/>
          <w:sz w:val="32"/>
          <w:szCs w:val="32"/>
          <w:cs/>
        </w:rPr>
        <w:tab/>
      </w:r>
      <w:r>
        <w:rPr>
          <w:rFonts w:eastAsia="Times New Roman" w:hint="cs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>เรียนประธานสภาเทศบาลตำบลเกาะยาว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คณะกรรมการแปรญัตติร่างเทศบัญญัติงบประมาณ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>ได้พิจารณาแปรญัตติร่างเทศบัญญัติเทศบาลตำบลเกาะยาว  เรื่อง  งบประมาณรา</w:t>
      </w:r>
      <w:r>
        <w:rPr>
          <w:rFonts w:ascii="TH SarabunIT๙" w:hAnsi="TH SarabunIT๙" w:cs="TH SarabunIT๙"/>
          <w:sz w:val="32"/>
          <w:szCs w:val="32"/>
          <w:cs/>
        </w:rPr>
        <w:t>ยจ่ายประจำปีงบประมาณ  พ.ศ.  ๒๕</w:t>
      </w:r>
      <w:r w:rsidR="00676192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เมื่อ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สิงหาคม  ๒๕</w:t>
      </w:r>
      <w:r w:rsidR="00676192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>๐  น.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A80A97" w:rsidRDefault="00A80A97" w:rsidP="00A80A97">
      <w:pPr>
        <w:spacing w:before="120" w:after="0"/>
        <w:ind w:left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ประชุมสภาเทศบาลตำบลเกาะยาวได้มีมติรับหลักการแห่งร่างเทศบัญญัติฉบับดังกล่าวไปแล้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  เมื่อวันที่  </w:t>
      </w:r>
      <w:r w:rsidR="00676192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สิงหาคม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676192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237F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เวลา  13.44  น.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ปรากฏว่า  ภายในระยะเวลาเสนอคำแปรญัตติที่สภาเทศบาลตำบลเกาะยาวกำหนด  คือ</w:t>
      </w:r>
      <w:r w:rsidR="00AB352F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  11  สิงหาคม  2563</w:t>
      </w:r>
      <w:r w:rsidR="00237F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เวลา  15.0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  น.  ถึงวัน</w:t>
      </w:r>
      <w:r w:rsidR="00237F72">
        <w:rPr>
          <w:rFonts w:ascii="TH SarabunIT๙" w:eastAsia="Times New Roman" w:hAnsi="TH SarabunIT๙" w:cs="TH SarabunIT๙" w:hint="cs"/>
          <w:sz w:val="32"/>
          <w:szCs w:val="32"/>
          <w:cs/>
        </w:rPr>
        <w:t>ที่  12</w:t>
      </w:r>
      <w:r w:rsidR="00AB35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สิงหาคม  2563  เวลา  17.0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  น.  และให้จัดส่งร่างเทศบัญญัติดังกล่าวให้คณะกรรมการแปรญัตติร่างเทศบัญญัติเป็นผู้พิจารณาแปรญัตติ  นั้น</w:t>
      </w:r>
    </w:p>
    <w:p w:rsidR="00A80A97" w:rsidRPr="00A334F5" w:rsidRDefault="00A80A97" w:rsidP="00A80A97">
      <w:pPr>
        <w:spacing w:before="120" w:after="0"/>
        <w:ind w:left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กระผมในฐานะคณะกรรมการแปรญัตติร่างเทศบัญญัติ  ขอนำเรียนผลการแปรญัตติฯ  ดังต่อไปนี้</w:t>
      </w:r>
    </w:p>
    <w:p w:rsidR="00A80A97" w:rsidRDefault="00A80A97" w:rsidP="00A80A97">
      <w:pPr>
        <w:spacing w:before="120" w:after="0"/>
        <w:ind w:left="1418" w:firstLine="14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ข้อ  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เทศบัญญัตินี้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เรียกว่า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  “เทศบัญญัติงบประมาณรายจ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่าย  ประจำปีงบประมาณ  พ.ศ.  ๒๕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”</w:t>
      </w:r>
    </w:p>
    <w:p w:rsidR="00A80A97" w:rsidRPr="00A80A97" w:rsidRDefault="00A80A97" w:rsidP="00A80A97">
      <w:pPr>
        <w:pStyle w:val="a5"/>
        <w:numPr>
          <w:ilvl w:val="0"/>
          <w:numId w:val="17"/>
        </w:numPr>
        <w:tabs>
          <w:tab w:val="left" w:pos="3261"/>
        </w:tabs>
        <w:spacing w:after="0"/>
        <w:ind w:left="2517" w:firstLine="318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ไม่มีการแปรญัตติ  ไม่มีการแก้ไข</w:t>
      </w:r>
    </w:p>
    <w:p w:rsidR="00A80A97" w:rsidRDefault="00A80A97" w:rsidP="00A80A97">
      <w:pPr>
        <w:spacing w:before="120" w:after="0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ข้อ 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เทศบัญญัตินี้ให้ใช้บังคับ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“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แต่วันที่  ๑  ตุลาคม  พ.ศ.  ๒๕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เป็นต้นไป”</w:t>
      </w:r>
    </w:p>
    <w:p w:rsidR="00A80A97" w:rsidRDefault="00A80A97" w:rsidP="00A80A97">
      <w:pPr>
        <w:pStyle w:val="a5"/>
        <w:numPr>
          <w:ilvl w:val="0"/>
          <w:numId w:val="17"/>
        </w:numPr>
        <w:tabs>
          <w:tab w:val="left" w:pos="3261"/>
        </w:tabs>
        <w:spacing w:after="0"/>
        <w:ind w:left="2517" w:firstLine="318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ไม่มีการแปรญัตติ  ไม่มีการแก้ไข</w:t>
      </w:r>
    </w:p>
    <w:p w:rsidR="00A80A97" w:rsidRPr="0043492D" w:rsidRDefault="00A80A97" w:rsidP="00A80A97">
      <w:pPr>
        <w:spacing w:before="120" w:after="0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ข้อ  ๓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  งบประมาณรา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ยจ่ายประจำปีงบประมาณ  พ.ศ.  ๒๕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ให้ตั้งจ่ายเป็นจำนวนรวมทั้งสิ้น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26,987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,000.00 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80A97" w:rsidRDefault="00A80A97" w:rsidP="00A80A97">
      <w:pPr>
        <w:pStyle w:val="a5"/>
        <w:numPr>
          <w:ilvl w:val="0"/>
          <w:numId w:val="16"/>
        </w:numPr>
        <w:tabs>
          <w:tab w:val="left" w:pos="3261"/>
        </w:tabs>
        <w:spacing w:before="120" w:after="0"/>
        <w:ind w:left="2483" w:firstLine="352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ไม่มีการแปรญัตติ  ไม่มีการแก้ไข</w:t>
      </w:r>
    </w:p>
    <w:p w:rsidR="00A80A97" w:rsidRPr="00F9771D" w:rsidRDefault="00A80A97" w:rsidP="00A80A97">
      <w:pPr>
        <w:pStyle w:val="a4"/>
        <w:spacing w:before="120"/>
        <w:ind w:left="1418" w:firstLine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๔ 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งบประมาณรายจ่ายทั่วไป  </w:t>
      </w:r>
      <w:r w:rsidRPr="00F9771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ให้ตั้งจ่ายเป็น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รวมทั้งสิ้น</w:t>
      </w:r>
      <w:r w:rsidR="00274D17">
        <w:rPr>
          <w:rFonts w:ascii="TH SarabunIT๙" w:eastAsia="Times New Roman" w:hAnsi="TH SarabunIT๙" w:cs="TH SarabunIT๙"/>
          <w:color w:val="000000"/>
          <w:sz w:val="32"/>
          <w:szCs w:val="32"/>
        </w:rPr>
        <w:t>25,5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00,000.00  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F9771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A80A97" w:rsidRPr="00F9771D" w:rsidRDefault="00A80A97" w:rsidP="00A80A97">
      <w:pPr>
        <w:pStyle w:val="a5"/>
        <w:numPr>
          <w:ilvl w:val="0"/>
          <w:numId w:val="16"/>
        </w:numPr>
        <w:tabs>
          <w:tab w:val="left" w:pos="3261"/>
        </w:tabs>
        <w:spacing w:before="120" w:after="0"/>
        <w:ind w:left="2489" w:firstLine="346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ไม่มีการแปรญัตติ  ไม่มีการแก้ไข</w:t>
      </w:r>
    </w:p>
    <w:p w:rsidR="00A80A97" w:rsidRPr="00F9771D" w:rsidRDefault="00A80A97" w:rsidP="00A80A97">
      <w:pPr>
        <w:spacing w:before="120" w:after="0"/>
        <w:ind w:left="1418" w:firstLine="142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 ๕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9771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งบประมาณรายจ่ายเฉพาะการ  </w:t>
      </w:r>
      <w:r w:rsidRPr="00F9771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ให้ตั้งจ่ายเป็น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F9771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รวมทั้งสิ้น </w:t>
      </w:r>
      <w:r w:rsidR="00274D17">
        <w:rPr>
          <w:rFonts w:ascii="TH SarabunIT๙" w:eastAsia="Times New Roman" w:hAnsi="TH SarabunIT๙" w:cs="TH SarabunIT๙"/>
          <w:color w:val="000000"/>
          <w:sz w:val="32"/>
          <w:szCs w:val="32"/>
        </w:rPr>
        <w:t>1,487,0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0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0.00 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A80A97" w:rsidRDefault="00A80A97" w:rsidP="00A80A97">
      <w:pPr>
        <w:pStyle w:val="a5"/>
        <w:numPr>
          <w:ilvl w:val="0"/>
          <w:numId w:val="16"/>
        </w:numPr>
        <w:tabs>
          <w:tab w:val="left" w:pos="3261"/>
        </w:tabs>
        <w:spacing w:before="120" w:after="0"/>
        <w:ind w:left="2489" w:firstLine="346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ไม่มีการแปรญัตติ  ไม่มีการแก้ไข</w:t>
      </w:r>
    </w:p>
    <w:p w:rsidR="00D079AA" w:rsidRDefault="00D079AA" w:rsidP="00D079AA">
      <w:pPr>
        <w:tabs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079AA" w:rsidRPr="00D079AA" w:rsidRDefault="00D079AA" w:rsidP="00D079AA">
      <w:pPr>
        <w:tabs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D079AA" w:rsidRDefault="00D079AA" w:rsidP="00D079AA">
      <w:pPr>
        <w:tabs>
          <w:tab w:val="left" w:pos="3261"/>
        </w:tabs>
        <w:spacing w:before="120" w:after="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/..........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 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ให้นายกเทศมนตรี</w:t>
      </w:r>
    </w:p>
    <w:p w:rsidR="00D079AA" w:rsidRDefault="00D079AA" w:rsidP="00D079AA">
      <w:pPr>
        <w:tabs>
          <w:tab w:val="left" w:pos="3261"/>
        </w:tabs>
        <w:spacing w:before="120"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079A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>-3-</w:t>
      </w:r>
    </w:p>
    <w:p w:rsidR="00D079AA" w:rsidRPr="00D079AA" w:rsidRDefault="00D079AA" w:rsidP="00D079AA">
      <w:pPr>
        <w:tabs>
          <w:tab w:val="left" w:pos="3261"/>
        </w:tabs>
        <w:spacing w:before="120"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A80A97" w:rsidRPr="00F9771D" w:rsidRDefault="00A80A97" w:rsidP="00A80A97">
      <w:pPr>
        <w:spacing w:before="120" w:after="0"/>
        <w:ind w:left="1440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 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ให้นายกเทศมนตรีตำบลเกาะยาว  ปฏิบัติการเบิกจ่ายเงินงบประมาณที่ได้รับอนุมัติให้เป็นไปตามระเบียบการเบิกจ่ายเงินของเทศบาลตำบลเกาะยาว</w:t>
      </w:r>
    </w:p>
    <w:p w:rsidR="00A80A97" w:rsidRPr="00F9771D" w:rsidRDefault="00A80A97" w:rsidP="00A80A97">
      <w:pPr>
        <w:spacing w:before="120" w:after="0"/>
        <w:ind w:left="1418" w:firstLine="142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 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ให้นาย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เทศมนตรีตำบลเกาะยาว  มีหน้าที่รักษาการให้</w:t>
      </w:r>
      <w:r w:rsidRPr="00F9771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เป็น</w:t>
      </w:r>
      <w:r w:rsidRPr="00F977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ไปตามเทศบัญญัตินี้</w:t>
      </w:r>
    </w:p>
    <w:p w:rsidR="00A80A97" w:rsidRPr="006E26A3" w:rsidRDefault="00A80A97" w:rsidP="00A80A97">
      <w:pPr>
        <w:spacing w:before="120" w:after="0"/>
        <w:ind w:left="1418" w:firstLine="14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คณะกรรมการแปรญัตติร่างข้อบัญญัติฯ  มีมติให้คงตามร่างเดิม 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เรียนมาเพื่อให้สภาฯ ได้พิจารณาดำเนินการ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ในวาระที่  ๒  และวาระที่  ๓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ต่อไ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80A97" w:rsidRPr="00A334F5" w:rsidRDefault="00A80A97" w:rsidP="00A80A97">
      <w:pPr>
        <w:spacing w:before="120" w:after="0"/>
        <w:rPr>
          <w:rFonts w:ascii="TH SarabunIT๙" w:eastAsia="Times New Roman" w:hAnsi="TH SarabunIT๙" w:cs="TH SarabunIT๙"/>
          <w:sz w:val="32"/>
          <w:szCs w:val="32"/>
        </w:rPr>
      </w:pPr>
      <w:r w:rsidRPr="00F16E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</w:p>
    <w:p w:rsidR="002018E7" w:rsidRPr="002E2CBE" w:rsidRDefault="002018E7" w:rsidP="002018E7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6E6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สรุปว่า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ร่างเทศบัญญัติงบประมาณรายจ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ของเทศบาลตำบลเกาะยาวนั้นมีหลักการ  เหตุผล  รวมทั้งรายละเอียดถูกต้อง  ครบถ้วน  ที่ประชุมมีมติไม่มีการแก้ไขตัดทอนงบประมาณและให้คงร่างเดิมไว้ทั้งหมด  ขณะเดียวกันคณะกรรมการแปรญัตติร่างเทศบัญญัติงบประมาณราย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จ่าย ประจำปีงบประมาณ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ก็ได้ส่งร่างเทศบัญญัติฉบับดังกล่าวคืนให้แก่ประธานสภาเทศบาล  เพื่อนำเข้าพิจารณาในวาระที่  2  และวาระที่  3  ต่อไป</w:t>
      </w:r>
    </w:p>
    <w:p w:rsidR="002018E7" w:rsidRDefault="002018E7" w:rsidP="002018E7">
      <w:pPr>
        <w:pStyle w:val="Default"/>
        <w:spacing w:before="120"/>
        <w:ind w:left="1418" w:firstLine="14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ต่อไปนี้จะเป็นการพิจารณาร่างเทศบัญญัติงบประมาณรายจ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ของเทศบาลตำบลเกาะยาว  ในวาระที่  2  ซึ่งจะเป็นการพิจารณาว่าที่ประชุมจะให้ความเห็นชอบแห่งร่างเทศบัญญัติงบประมาณรายจ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E41C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ร่างเดิมหรือไม่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ก็ขอให้ที่ประชุมพิจารณา</w:t>
      </w:r>
    </w:p>
    <w:p w:rsidR="002018E7" w:rsidRPr="00A52339" w:rsidRDefault="002018E7" w:rsidP="002018E7">
      <w:pPr>
        <w:pStyle w:val="Default"/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ท่านผู้ใดเห็นชอบแห่งร่างเทศบัญญัติงบประมาณรายจ่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าย  ประจำปีงบประมาณ 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44D9D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ตามร่างเดิม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ที่ได้รับหลักการในวาระที่  1  โปรดยกมือ    </w:t>
      </w:r>
    </w:p>
    <w:p w:rsidR="002018E7" w:rsidRDefault="002018E7" w:rsidP="002018E7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44D9D">
        <w:rPr>
          <w:rFonts w:ascii="TH SarabunIT๙" w:eastAsia="Times New Roman" w:hAnsi="TH SarabunIT๙" w:cs="TH SarabunIT๙" w:hint="cs"/>
          <w:sz w:val="32"/>
          <w:szCs w:val="32"/>
          <w:cs/>
        </w:rPr>
        <w:t>ยกมือเห็นชอบเป็นเอกฉันท์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2018E7" w:rsidRDefault="002018E7" w:rsidP="002018E7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เนื่องจากในการพิจารณาร่างเทศบัญญัติงบประมาณราย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จ่าย  ประจำปีงบประมาณ  พ.ศ.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ในครั้งนี้เป็นการพิจารณาในวาระที่  2  ซึ่งที่ประชุมได้ให้ความเห็นชอบไปแล้วนั้น  ดังนั้น  กระผมจะขอมติจากที่ประชุมว่าจะให้สภาแห่งนี้พิจารณาร่างเทศบัญญัติงบประมาณรายจ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วาระที่  3 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ในวันนี้หรือไม่  ขณะนี้เวลา  13.4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  น.  ท่านผู้ใดเห็นว่าจะให้สภาแห่งนี้พิจารณาร่างเทศบัญญัติงบประมาณรายจ่าย  ประจำปีงบประมาณ  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วาระที่  3  ในวันนี้  โปรดยกมือ</w:t>
      </w:r>
    </w:p>
    <w:p w:rsidR="002018E7" w:rsidRDefault="002018E7" w:rsidP="002018E7">
      <w:pPr>
        <w:pStyle w:val="Default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ยกมือเป็นเอกฉันท์</w:t>
      </w:r>
    </w:p>
    <w:p w:rsidR="002018E7" w:rsidRDefault="002018E7" w:rsidP="002018E7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สรุปว่าที่ประชุมมีมติให้สภาแห่งนี้พิจารณาร่างเทศบัญญัติงบประมาณราย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จ่าย ประจำปีงบประมาณ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วาระที่  3  ในวันนี้  ดังนั้น  ในโอกาสนี้จะนำ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ร่างเทศบัญญัติงบประมาณรายจ่าย  ประจำปีงบประมาณ  พ.ศ.  25</w:t>
      </w:r>
      <w:r w:rsidR="00274D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พิจารณา</w:t>
      </w:r>
      <w:r w:rsidRPr="000824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(วาระที่  3)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ต่อไป</w:t>
      </w:r>
    </w:p>
    <w:p w:rsidR="002018E7" w:rsidRDefault="002018E7" w:rsidP="002018E7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902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</w:p>
    <w:p w:rsidR="00D079AA" w:rsidRDefault="007137E1" w:rsidP="007137E1">
      <w:pPr>
        <w:pStyle w:val="Default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37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ยกมือเห็นชอบ  จำนวน  11  คน</w:t>
      </w:r>
    </w:p>
    <w:p w:rsidR="00D079AA" w:rsidRDefault="00D079AA" w:rsidP="007137E1">
      <w:pPr>
        <w:pStyle w:val="Default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079AA" w:rsidRPr="00D079AA" w:rsidRDefault="00D079AA" w:rsidP="00D079AA">
      <w:pPr>
        <w:pStyle w:val="Default"/>
        <w:spacing w:before="1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079AA">
        <w:rPr>
          <w:rFonts w:ascii="TH SarabunIT๙" w:eastAsia="Times New Roman" w:hAnsi="TH SarabunIT๙" w:cs="TH SarabunIT๙" w:hint="cs"/>
          <w:sz w:val="32"/>
          <w:szCs w:val="32"/>
          <w:cs/>
        </w:rPr>
        <w:t>/.........ประธานฯ</w:t>
      </w:r>
    </w:p>
    <w:p w:rsidR="007137E1" w:rsidRDefault="00D079AA" w:rsidP="00D079AA">
      <w:pPr>
        <w:pStyle w:val="Default"/>
        <w:spacing w:befor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079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D079AA" w:rsidRPr="00D079AA" w:rsidRDefault="00D079AA" w:rsidP="00D079AA">
      <w:pPr>
        <w:pStyle w:val="Default"/>
        <w:spacing w:befor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4046D5" w:rsidRDefault="004046D5" w:rsidP="004046D5">
      <w:pPr>
        <w:pStyle w:val="Default"/>
        <w:spacing w:before="120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714C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</w:t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ญัตติพิจารณา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ร่างเทศบัญญัติงบประมาณรายจ</w:t>
      </w:r>
      <w:r w:rsidR="00274D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่าย  ประจำปีงบประมาณ  พ.ศ.  2564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(วาระที่  3)</w:t>
      </w:r>
    </w:p>
    <w:p w:rsidR="00AD5AD4" w:rsidRPr="00D079AA" w:rsidRDefault="004046D5" w:rsidP="00D079AA">
      <w:pPr>
        <w:pStyle w:val="Default"/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จากการที่คณะผู้บริหารเทศบาลตำบลเกาะยาว  ได้นำเสนอร่างเทศบัญญัติงบประมาณรายจ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ให้สภาแห่งนี้พิจารณาในการประชุมสมัยสามัญ  สมัยที่  3  ซึ่งที่ประชุมสมาชิกสภาก็ได้พิจารณาตามขั้นตอน  ดังนี้</w:t>
      </w:r>
    </w:p>
    <w:p w:rsidR="004046D5" w:rsidRDefault="004046D5" w:rsidP="004046D5">
      <w:pPr>
        <w:pStyle w:val="Default"/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การพิจ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ารณาในวาระที่  1  เมื่อวันที่  10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  2563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ที่ประชุมสภาเทศบาลได้มีมติเป็นเอกฉันท์รับหลักการโดยไม่มีการอภิปรายแต่อย่างใด  โดยที่ประชุมเห็นว่าร่างเทศบัญญัติงบประมาณรายจ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นั้นมีหลักการ  เหตุผล  รวมทั้งรายละเอียด  ถูกต้อง  ครบถ้วน  ที่ประชุมมีมติให้คงร่างเดิมไว้ทั้งหมด</w:t>
      </w:r>
    </w:p>
    <w:p w:rsidR="004046D5" w:rsidRPr="004D44D9" w:rsidRDefault="004046D5" w:rsidP="004046D5">
      <w:pPr>
        <w:pStyle w:val="Default"/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การพิจารณาของคณะกรรมการแปรญัตติร่างเทศบัญญัติก็ได้ทำการแปรญัตต</w:t>
      </w:r>
      <w:r w:rsidR="002018E7">
        <w:rPr>
          <w:rFonts w:ascii="TH SarabunIT๙" w:eastAsia="Times New Roman" w:hAnsi="TH SarabunIT๙" w:cs="TH SarabunIT๙" w:hint="cs"/>
          <w:sz w:val="32"/>
          <w:szCs w:val="32"/>
          <w:cs/>
        </w:rPr>
        <w:t>ิร่างเทศบัญญัติ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เมื่อวันที่  12  สิงหาคม  2563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ไม่มีสมาชิกสภาผู้ใดยื่นคำแปร  และที่ประชุมเห็นว่าร่างเทศบัญญัติงบประมาณรายจ่าย</w:t>
      </w:r>
      <w:r w:rsidR="002018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ประจำปีงบประ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มาณ   พ.ศ. 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ของเทศบาลตำบลเกาะยาวนั้น  มีหลักการ  เหตุผล  รวมทั้งรายละเอียดถูกต้อง  ครบถ้วน  ที่ประชุมมีมติไม่มีการแก้ไข  ไม่ตัดทอนงบประมาณและให้คงร่างเดิมไว้ทั้งหมด  การพิจา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รณาในวาระที่  2  เมื่อวันที่  14  สิงหาคม  2563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คือการประชุมสมาชิกสภาเทศบาลในช่วงที่  1  ซึ่งที่ประชุมได้มีมติเป็นเอกฉันท์ให้ความเห็นชอบแห่งร่างเทศบัญญัติงบประมาณราย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จ่าย  ประจำปีงบประมาณ  พ.ศ. 2564</w:t>
      </w:r>
    </w:p>
    <w:p w:rsidR="004046D5" w:rsidRDefault="004046D5" w:rsidP="004046D5">
      <w:pPr>
        <w:pStyle w:val="Default"/>
        <w:spacing w:before="120"/>
        <w:ind w:left="1440" w:firstLine="14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ในวาระนี้จึงเป็นการพิจารณาร่างเทศบัญญัติงบประมาณรายจ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วาระที่  3  ซึ่งจะเป็นการพิจารณาของสมาชิกสภาเทศบาลว่าให้เทศบาลตำบลเกาะยาว  ประกาศใช้และตราเป็นเทศบัญญัติงบประมาณรายจ</w:t>
      </w:r>
      <w:r w:rsidR="00274D17">
        <w:rPr>
          <w:rFonts w:ascii="TH SarabunIT๙" w:eastAsia="Times New Roman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หรือไม่  ผมจะขอมติจากที่ประชุม</w:t>
      </w:r>
    </w:p>
    <w:p w:rsidR="004046D5" w:rsidRPr="00A62854" w:rsidRDefault="004046D5" w:rsidP="004046D5">
      <w:pPr>
        <w:pStyle w:val="Default"/>
        <w:spacing w:before="120"/>
        <w:ind w:left="1418" w:firstLine="14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28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ท่านผู้ใดเห็นว่าจะให้เทศบาลตำบลเกาะยาว  ประกาศใช้เป็นเทศบัญญัติงบประมาณรายจ</w:t>
      </w:r>
      <w:r w:rsidR="00274D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่าย  ประจำปีงบประมาณ  พ.ศ.  2564</w:t>
      </w:r>
      <w:r w:rsidRPr="00A628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โปรดยกมือ</w:t>
      </w:r>
    </w:p>
    <w:p w:rsidR="004046D5" w:rsidRDefault="004046D5" w:rsidP="004046D5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ยกมือเห็นชอบ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11  คน  </w:t>
      </w:r>
    </w:p>
    <w:p w:rsidR="008E700B" w:rsidRDefault="004046D5" w:rsidP="004046D5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ถ้าเช่นนั้น  ผมก็ขอมอบหมายให้ทางสำนักปลัดเทศบาล  ดำเนินการจัดทำเป็นรูปเล่มเสนอให้ผู้ว่าราชการจังหวัดเห็นชอบ  ทั้งนี้เพื่อเทศบาลจะได้ประกาศใช้ต่อไป</w:t>
      </w:r>
    </w:p>
    <w:p w:rsidR="00274D17" w:rsidRDefault="00274D17" w:rsidP="00274D17">
      <w:pPr>
        <w:spacing w:before="120" w:after="0"/>
        <w:ind w:left="1418" w:firstLine="14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4.3</w:t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ญัตติพิจารณา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ร่างเทศบัญญัติ  เรื่อง  การควบคุมการเลี้ยงหรือปล่อยสุนัขและแมว  พ.ศ.  2564  (วาระที่  2)</w:t>
      </w:r>
    </w:p>
    <w:p w:rsidR="00274D17" w:rsidRDefault="00274D17" w:rsidP="00274D17">
      <w:pPr>
        <w:pStyle w:val="Default"/>
        <w:spacing w:before="120"/>
        <w:ind w:left="1418" w:firstLine="14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เนื่องจากในการประชุ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มสมาชิกสภาเทศบาล  เมื่อวันที่  10  สิงหาคม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ที่ประชุมสภาเทศบาลแห่งนี้ได้พิจารณาร่างเทศบัญญัติ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  การควบคุมการเลี้ยงหรือปล่อยสุนัขและแมว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ในวาระที่  1  ซึ่งสภาเทศบาลได้มีมติเป็นเอกฉันท์รับหลักการ</w:t>
      </w:r>
      <w:r w:rsidR="00C712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เวลา  14.17  น.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โดยไม่มีการอภิปรายแต่อย่างใด  โดยที่ประชุมเห็นว่าร่างเทศบัญญัติ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  การควบคุมการเลี้ยงหรือปล่อยสุนัขและแมว  พ.ศ.  2564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นั้นมีหลักการ  เหตุผล  รวมทั้งรายละเอียดถูกต้อง  ครบถ้วน  ที่ประชุมมติให้คงร่างเดิมไว้ทั้งหมด</w:t>
      </w:r>
    </w:p>
    <w:p w:rsidR="00717898" w:rsidRDefault="00717898" w:rsidP="00274D17">
      <w:pPr>
        <w:pStyle w:val="Default"/>
        <w:spacing w:before="120"/>
        <w:ind w:left="1418" w:firstLine="14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17898" w:rsidRDefault="00717898" w:rsidP="00274D17">
      <w:pPr>
        <w:pStyle w:val="Default"/>
        <w:spacing w:before="120"/>
        <w:ind w:left="1418" w:firstLine="14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17898" w:rsidRPr="00717898" w:rsidRDefault="00717898" w:rsidP="00274D17">
      <w:pPr>
        <w:pStyle w:val="Default"/>
        <w:spacing w:before="120"/>
        <w:ind w:left="1418" w:firstLine="1462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:rsidR="00717898" w:rsidRDefault="00717898" w:rsidP="00717898">
      <w:pPr>
        <w:pStyle w:val="Default"/>
        <w:spacing w:before="120"/>
        <w:ind w:left="1418" w:firstLine="1462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/..........ขณะเดียวกัน</w:t>
      </w:r>
    </w:p>
    <w:p w:rsidR="00717898" w:rsidRPr="00717898" w:rsidRDefault="00717898" w:rsidP="00717898">
      <w:pPr>
        <w:pStyle w:val="Default"/>
        <w:spacing w:before="120"/>
        <w:ind w:left="3578" w:firstLine="146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78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717898" w:rsidRPr="00AD5AD4" w:rsidRDefault="00717898" w:rsidP="00274D17">
      <w:pPr>
        <w:pStyle w:val="Default"/>
        <w:spacing w:before="120"/>
        <w:ind w:left="1418" w:firstLine="14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74D17" w:rsidRDefault="00274D17" w:rsidP="00274D17">
      <w:pPr>
        <w:pStyle w:val="Default"/>
        <w:spacing w:before="120"/>
        <w:ind w:left="1418" w:firstLine="14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ขณะเดียวกัน  คณะกรรมการแปรญัตติร่างเทศบัญญัติก็ได้ทำการแปรญัตติร่างเทศบัญญัติ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เรื่อง  การควบคุมการเลี้ยงหรือปล่อยสุนัขและแมว  พ.ศ.  2564  แล้วเมื่อวันที่  12  สิงหาคม  2563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ฉะนั้น  ในโอกาสนี้กระผมขอเรียนเชิญนายสำเริง  ราเขต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ประธานคณะกรรมการแปรญัตติร่างเทศบัญญัติ  ชี้แจงครับ  </w:t>
      </w:r>
    </w:p>
    <w:p w:rsidR="00274D17" w:rsidRDefault="00274D17" w:rsidP="00274D17">
      <w:pPr>
        <w:pStyle w:val="Default"/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6E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16E62">
        <w:rPr>
          <w:rFonts w:eastAsia="Times New Roman" w:hint="cs"/>
          <w:sz w:val="32"/>
          <w:szCs w:val="32"/>
          <w:cs/>
        </w:rPr>
        <w:t xml:space="preserve"> </w:t>
      </w:r>
      <w:r>
        <w:rPr>
          <w:rFonts w:eastAsia="Times New Roman" w:hint="cs"/>
          <w:sz w:val="32"/>
          <w:szCs w:val="32"/>
          <w:cs/>
        </w:rPr>
        <w:tab/>
      </w:r>
      <w:r>
        <w:rPr>
          <w:rFonts w:eastAsia="Times New Roman" w:hint="cs"/>
          <w:sz w:val="32"/>
          <w:szCs w:val="32"/>
          <w:cs/>
        </w:rPr>
        <w:tab/>
      </w:r>
      <w:r>
        <w:rPr>
          <w:rFonts w:eastAsia="Times New Roman" w:hint="cs"/>
          <w:sz w:val="32"/>
          <w:szCs w:val="32"/>
          <w:cs/>
        </w:rPr>
        <w:tab/>
      </w:r>
      <w:r>
        <w:rPr>
          <w:rFonts w:eastAsia="Times New Roman" w:hint="cs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>เรียนประธานสภาเทศบาลตำบลเกาะยาว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คณะกรรมการแปรญัตติร่างเทศบัญญัติ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>ได้พิจารณาแปรญัตติร่างเทศบั</w:t>
      </w:r>
      <w:r w:rsidR="002F3919">
        <w:rPr>
          <w:rFonts w:ascii="TH SarabunIT๙" w:eastAsia="Times New Roman" w:hAnsi="TH SarabunIT๙" w:cs="TH SarabunIT๙"/>
          <w:sz w:val="32"/>
          <w:szCs w:val="32"/>
          <w:cs/>
        </w:rPr>
        <w:t>ญญัติเทศบาลตำบลเกาะยาว  เรื่อง</w:t>
      </w:r>
      <w:r w:rsidR="002F39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C12FE"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การควบคุมการเลี้ยงหรือปล่อยสุนัขและแมว  </w:t>
      </w:r>
      <w:r>
        <w:rPr>
          <w:rFonts w:ascii="TH SarabunIT๙" w:hAnsi="TH SarabunIT๙" w:cs="TH SarabunIT๙"/>
          <w:sz w:val="32"/>
          <w:szCs w:val="32"/>
          <w:cs/>
        </w:rPr>
        <w:t>พ.ศ.  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เมื่อ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สิงหาคม 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>๐  น.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274D17" w:rsidRDefault="00274D17" w:rsidP="00274D17">
      <w:pPr>
        <w:spacing w:before="120" w:after="0"/>
        <w:ind w:left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ประชุมสภาเทศบาลตำบลเกาะยาวได้มีมติรับหลักการแห่งร่างเทศบัญญัติฉบับดังกล่าวไปแล้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  เมื่อวันที่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สิงหาคม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Pr="00A334F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2F39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เวลา  14.17  น.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ปรากฏว่า  ภายในระยะเวลาเสนอคำแปรญัตติที่สภาเทศบาลตำบลเกาะยาวกำหนด  คือตั้งแต่วัน</w:t>
      </w:r>
      <w:r w:rsidR="002F3919">
        <w:rPr>
          <w:rFonts w:ascii="TH SarabunIT๙" w:eastAsia="Times New Roman" w:hAnsi="TH SarabunIT๙" w:cs="TH SarabunIT๙" w:hint="cs"/>
          <w:sz w:val="32"/>
          <w:szCs w:val="32"/>
          <w:cs/>
        </w:rPr>
        <w:t>ที่  11  สิงหาคม  2563  เวลา  15.00  น.  ถึงวันที่  12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สิงหาคม  2563  เวลา  17.00  น.  และให้จัดส่งร่างเทศบัญญัติดังกล่าวให้คณะกรรมการแปรญัตติร่างเทศบัญญัติเป็นผู้พิจารณาแปรญัตติ  นั้น</w:t>
      </w:r>
    </w:p>
    <w:p w:rsidR="00274D17" w:rsidRPr="00A334F5" w:rsidRDefault="00274D17" w:rsidP="00274D17">
      <w:pPr>
        <w:spacing w:before="120" w:after="0"/>
        <w:ind w:left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กระผมในฐานะคณะกรรมการแปรญัตติร่างเทศบัญญัติ  ขอนำเรียนผลการแปรญัตติฯ  ดังต่อไปนี้</w:t>
      </w:r>
    </w:p>
    <w:p w:rsidR="00337587" w:rsidRDefault="00337587" w:rsidP="00337587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 ๑.  เทศบัญญัตินี้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เรียกว่า</w:t>
      </w:r>
      <w:r w:rsidRPr="00A334F5">
        <w:rPr>
          <w:rFonts w:ascii="TH SarabunIT๙" w:hAnsi="TH SarabunIT๙" w:cs="TH SarabunIT๙"/>
          <w:sz w:val="32"/>
          <w:szCs w:val="32"/>
          <w:cs/>
        </w:rPr>
        <w:t xml:space="preserve">  “เทศบัญญัติ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เทศบาลตำบลเกาะยาว  เรื่อง  การควบคุมการเลี้ยงหรือปล่อยสุนัขและแมว  </w:t>
      </w:r>
      <w:r>
        <w:rPr>
          <w:rFonts w:ascii="TH SarabunIT๙" w:hAnsi="TH SarabunIT๙" w:cs="TH SarabunIT๙"/>
          <w:sz w:val="32"/>
          <w:szCs w:val="32"/>
          <w:cs/>
        </w:rPr>
        <w:t>พ.ศ.  ๒๕</w:t>
      </w:r>
      <w:r>
        <w:rPr>
          <w:rFonts w:ascii="TH SarabunIT๙" w:hAnsi="TH SarabunIT๙" w:cs="TH SarabunIT๙" w:hint="cs"/>
          <w:sz w:val="32"/>
          <w:szCs w:val="32"/>
          <w:cs/>
        </w:rPr>
        <w:t>64”</w:t>
      </w:r>
    </w:p>
    <w:p w:rsidR="00337587" w:rsidRPr="00A334F5" w:rsidRDefault="00337587" w:rsidP="00337587">
      <w:pPr>
        <w:pStyle w:val="a5"/>
        <w:numPr>
          <w:ilvl w:val="0"/>
          <w:numId w:val="17"/>
        </w:numPr>
        <w:tabs>
          <w:tab w:val="left" w:pos="3119"/>
        </w:tabs>
        <w:spacing w:after="0"/>
        <w:ind w:left="2517" w:firstLine="46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ไม่มีการแปรญัตติ  ไม่มีการแก้ไข</w:t>
      </w:r>
    </w:p>
    <w:p w:rsidR="00337587" w:rsidRDefault="00337587" w:rsidP="00337587">
      <w:pPr>
        <w:spacing w:before="120" w:after="0"/>
        <w:ind w:left="144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34F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 ๒.  เทศบัญญัตินี้ให้ใช้บังคับ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ในเขตเทศบาลตำบลเกาะยาว  ตั้งแต่เมื่อได้ประกาศไว้โดยเปิดเผย  ณ  สำนักงานเทศบาลตำบลเกาะยาว แล้วเจ็ดวัน</w:t>
      </w:r>
    </w:p>
    <w:p w:rsidR="00337587" w:rsidRPr="00A334F5" w:rsidRDefault="00337587" w:rsidP="00337587">
      <w:pPr>
        <w:pStyle w:val="a5"/>
        <w:numPr>
          <w:ilvl w:val="0"/>
          <w:numId w:val="17"/>
        </w:numPr>
        <w:tabs>
          <w:tab w:val="left" w:pos="3261"/>
        </w:tabs>
        <w:spacing w:before="120" w:after="0"/>
        <w:ind w:left="2517" w:firstLine="46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ไม่มีการแปรญัตติ  ไม่มีการแก้ไข</w:t>
      </w:r>
    </w:p>
    <w:p w:rsidR="00337587" w:rsidRDefault="00337587" w:rsidP="00337587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9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</w:t>
      </w:r>
      <w:r w:rsidRPr="00F65935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F659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F65935">
        <w:rPr>
          <w:rFonts w:ascii="TH SarabunIT๙" w:hAnsi="TH SarabunIT๙" w:cs="TH SarabunIT๙"/>
          <w:spacing w:val="-4"/>
          <w:sz w:val="32"/>
          <w:szCs w:val="32"/>
          <w:cs/>
        </w:rPr>
        <w:t>ในกรณีที่มีเทศบัญญัติอื่นที่ขัด</w:t>
      </w:r>
      <w:r w:rsidRPr="00F65935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</w:t>
      </w:r>
      <w:r w:rsidRPr="00F65935">
        <w:rPr>
          <w:rFonts w:ascii="TH SarabunIT๙" w:hAnsi="TH SarabunIT๙" w:cs="TH SarabunIT๙"/>
          <w:spacing w:val="-4"/>
          <w:sz w:val="32"/>
          <w:szCs w:val="32"/>
          <w:cs/>
        </w:rPr>
        <w:t>แย้งกับเทศบัญญัติฉบับนี้ ให้ใช้เทศบัญญัติฉบับนี้แทน</w:t>
      </w:r>
    </w:p>
    <w:p w:rsidR="00337587" w:rsidRPr="00F65935" w:rsidRDefault="00337587" w:rsidP="00337587">
      <w:pPr>
        <w:pStyle w:val="a5"/>
        <w:numPr>
          <w:ilvl w:val="0"/>
          <w:numId w:val="17"/>
        </w:numPr>
        <w:tabs>
          <w:tab w:val="left" w:pos="3261"/>
        </w:tabs>
        <w:spacing w:before="120" w:after="0"/>
        <w:ind w:left="2517" w:firstLine="46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ไม่มีการแปรญัตติ  ไม่มีการแก้ไข</w:t>
      </w:r>
    </w:p>
    <w:p w:rsidR="00337587" w:rsidRPr="00F65935" w:rsidRDefault="00337587" w:rsidP="00337587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93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6593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35">
        <w:rPr>
          <w:rFonts w:ascii="TH SarabunIT๙" w:hAnsi="TH SarabunIT๙" w:cs="TH SarabunIT๙"/>
          <w:sz w:val="32"/>
          <w:szCs w:val="32"/>
          <w:cs/>
        </w:rPr>
        <w:t>ในเทศบัญญัตินี้</w:t>
      </w:r>
    </w:p>
    <w:p w:rsidR="00337587" w:rsidRPr="00F65935" w:rsidRDefault="00337587" w:rsidP="00337587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F65935">
        <w:rPr>
          <w:rFonts w:ascii="TH SarabunIT๙" w:hAnsi="TH SarabunIT๙" w:cs="TH SarabunIT๙"/>
          <w:spacing w:val="8"/>
          <w:sz w:val="32"/>
          <w:szCs w:val="32"/>
        </w:rPr>
        <w:t>“</w:t>
      </w:r>
      <w:r w:rsidRPr="00F65935">
        <w:rPr>
          <w:rFonts w:ascii="TH SarabunIT๙" w:hAnsi="TH SarabunIT๙" w:cs="TH SarabunIT๙"/>
          <w:spacing w:val="8"/>
          <w:sz w:val="32"/>
          <w:szCs w:val="32"/>
          <w:cs/>
        </w:rPr>
        <w:t>การเลี้ยงสุนัขและแมว</w:t>
      </w:r>
      <w:r w:rsidRPr="00F65935">
        <w:rPr>
          <w:rFonts w:ascii="TH SarabunIT๙" w:hAnsi="TH SarabunIT๙" w:cs="TH SarabunIT๙"/>
          <w:spacing w:val="8"/>
          <w:sz w:val="32"/>
          <w:szCs w:val="32"/>
        </w:rPr>
        <w:t xml:space="preserve">” </w:t>
      </w:r>
      <w:r w:rsidRPr="00F65935">
        <w:rPr>
          <w:rFonts w:ascii="TH SarabunIT๙" w:hAnsi="TH SarabunIT๙" w:cs="TH SarabunIT๙"/>
          <w:spacing w:val="8"/>
          <w:sz w:val="32"/>
          <w:szCs w:val="32"/>
          <w:cs/>
        </w:rPr>
        <w:t>หมายความว่า กรรมวิธีหรือวิธีการที่จะดูแลสุนัขและแมวให้</w:t>
      </w:r>
      <w:r w:rsidRPr="00F65935">
        <w:rPr>
          <w:rFonts w:ascii="TH SarabunIT๙" w:hAnsi="TH SarabunIT๙" w:cs="TH SarabunIT๙"/>
          <w:sz w:val="32"/>
          <w:szCs w:val="32"/>
          <w:cs/>
        </w:rPr>
        <w:t xml:space="preserve">เจริญเติบโตและมีชีวิตอยู่ได้ในสถานที่เลี้ยงสัตว์ </w:t>
      </w:r>
    </w:p>
    <w:p w:rsidR="00337587" w:rsidRPr="00F65935" w:rsidRDefault="00337587" w:rsidP="00337587">
      <w:pPr>
        <w:spacing w:before="120" w:after="0" w:line="240" w:lineRule="auto"/>
        <w:ind w:left="1418" w:firstLine="1462"/>
        <w:rPr>
          <w:rFonts w:ascii="TH SarabunIT๙" w:hAnsi="TH SarabunIT๙" w:cs="TH SarabunIT๙"/>
          <w:sz w:val="32"/>
          <w:szCs w:val="32"/>
        </w:rPr>
      </w:pPr>
      <w:r w:rsidRPr="00F65935">
        <w:rPr>
          <w:rFonts w:ascii="TH SarabunIT๙" w:hAnsi="TH SarabunIT๙" w:cs="TH SarabunIT๙"/>
          <w:sz w:val="32"/>
          <w:szCs w:val="32"/>
        </w:rPr>
        <w:t>“</w:t>
      </w:r>
      <w:r w:rsidRPr="00F65935">
        <w:rPr>
          <w:rFonts w:ascii="TH SarabunIT๙" w:hAnsi="TH SarabunIT๙" w:cs="TH SarabunIT๙"/>
          <w:sz w:val="32"/>
          <w:szCs w:val="32"/>
          <w:cs/>
        </w:rPr>
        <w:t>การปล่อยสุนัขและแมว</w:t>
      </w:r>
      <w:r w:rsidRPr="00F65935">
        <w:rPr>
          <w:rFonts w:ascii="TH SarabunIT๙" w:hAnsi="TH SarabunIT๙" w:cs="TH SarabunIT๙"/>
          <w:sz w:val="32"/>
          <w:szCs w:val="32"/>
        </w:rPr>
        <w:t xml:space="preserve">” </w:t>
      </w:r>
      <w:r w:rsidRPr="00F65935">
        <w:rPr>
          <w:rFonts w:ascii="TH SarabunIT๙" w:hAnsi="TH SarabunIT๙" w:cs="TH SarabunIT๙"/>
          <w:sz w:val="32"/>
          <w:szCs w:val="32"/>
          <w:cs/>
        </w:rPr>
        <w:t>หมายความว่า การเลี้ยงสุนัขและแมวในลักษณะที่มีการปล่อยให้อยู่นอกสถานที่เลี้ยง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Pr="00F65935">
        <w:rPr>
          <w:rFonts w:ascii="TH SarabunIT๙" w:hAnsi="TH SarabunIT๙" w:cs="TH SarabunIT๙"/>
          <w:sz w:val="32"/>
          <w:szCs w:val="32"/>
          <w:cs/>
        </w:rPr>
        <w:t xml:space="preserve"> รวมทั้งการสละการครอบครองสุนัขและแมว</w:t>
      </w:r>
    </w:p>
    <w:p w:rsidR="00337587" w:rsidRDefault="00337587" w:rsidP="00337587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F65935">
        <w:rPr>
          <w:rFonts w:ascii="TH SarabunIT๙" w:hAnsi="TH SarabunIT๙" w:cs="TH SarabunIT๙"/>
          <w:sz w:val="32"/>
          <w:szCs w:val="32"/>
        </w:rPr>
        <w:t>“</w:t>
      </w:r>
      <w:r w:rsidRPr="00F65935">
        <w:rPr>
          <w:rFonts w:ascii="TH SarabunIT๙" w:hAnsi="TH SarabunIT๙" w:cs="TH SarabunIT๙"/>
          <w:sz w:val="32"/>
          <w:szCs w:val="32"/>
          <w:cs/>
        </w:rPr>
        <w:t>สถานที่เลี้ยงสัตว์</w:t>
      </w:r>
      <w:r w:rsidRPr="00F65935">
        <w:rPr>
          <w:rFonts w:ascii="TH SarabunIT๙" w:hAnsi="TH SarabunIT๙" w:cs="TH SarabunIT๙"/>
          <w:sz w:val="32"/>
          <w:szCs w:val="32"/>
        </w:rPr>
        <w:t xml:space="preserve">” </w:t>
      </w:r>
      <w:r w:rsidRPr="00F65935">
        <w:rPr>
          <w:rFonts w:ascii="TH SarabunIT๙" w:hAnsi="TH SarabunIT๙" w:cs="TH SarabunIT๙"/>
          <w:sz w:val="32"/>
          <w:szCs w:val="32"/>
          <w:cs/>
        </w:rPr>
        <w:t>หมายความว่า คอกสัตว์ กรงสัตว์ ที่ขังสัตว์ หรือสถานที่ในลักษณะอื่นที่ใช้ในการควบคุมสัตว์ที่เลี้ยง ทั้งนี้ให้หมายค</w:t>
      </w:r>
      <w:r>
        <w:rPr>
          <w:rFonts w:ascii="TH SarabunIT๙" w:hAnsi="TH SarabunIT๙" w:cs="TH SarabunIT๙"/>
          <w:sz w:val="32"/>
          <w:szCs w:val="32"/>
          <w:cs/>
        </w:rPr>
        <w:t>วามรวมถึงแนวอาณาเขตที่ดินซึ่งใช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65935">
        <w:rPr>
          <w:rFonts w:ascii="TH SarabunIT๙" w:hAnsi="TH SarabunIT๙" w:cs="TH SarabunIT๙"/>
          <w:sz w:val="32"/>
          <w:szCs w:val="32"/>
          <w:cs/>
        </w:rPr>
        <w:t>ประกอบการเลี้ยงสัตว์ที่มีพื้นที่ติดกันเป็นพื้นที่เดียว</w:t>
      </w:r>
    </w:p>
    <w:p w:rsidR="00717898" w:rsidRDefault="00717898" w:rsidP="00337587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7898" w:rsidRPr="00717898" w:rsidRDefault="00717898" w:rsidP="00337587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8"/>
          <w:szCs w:val="8"/>
        </w:rPr>
      </w:pPr>
    </w:p>
    <w:p w:rsidR="00717898" w:rsidRDefault="00717898" w:rsidP="00717898">
      <w:pPr>
        <w:spacing w:before="120" w:after="0" w:line="240" w:lineRule="auto"/>
        <w:ind w:left="1418" w:firstLine="146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/……..</w:t>
      </w:r>
      <w:r w:rsidRPr="00F65935">
        <w:rPr>
          <w:rFonts w:ascii="TH SarabunIT๙" w:hAnsi="TH SarabunIT๙" w:cs="TH SarabunIT๙"/>
          <w:sz w:val="32"/>
          <w:szCs w:val="32"/>
        </w:rPr>
        <w:t>“</w:t>
      </w:r>
      <w:r w:rsidRPr="00F65935">
        <w:rPr>
          <w:rFonts w:ascii="TH SarabunIT๙" w:hAnsi="TH SarabunIT๙" w:cs="TH SarabunIT๙"/>
          <w:sz w:val="32"/>
          <w:szCs w:val="32"/>
          <w:cs/>
        </w:rPr>
        <w:t>เจ้าของสุนัข</w:t>
      </w:r>
    </w:p>
    <w:p w:rsidR="00717898" w:rsidRDefault="00717898" w:rsidP="00337587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7898" w:rsidRDefault="00717898" w:rsidP="00717898">
      <w:pPr>
        <w:spacing w:before="120" w:after="0" w:line="240" w:lineRule="auto"/>
        <w:ind w:left="3578" w:firstLine="1462"/>
        <w:rPr>
          <w:rFonts w:ascii="TH SarabunIT๙" w:hAnsi="TH SarabunIT๙" w:cs="TH SarabunIT๙"/>
          <w:b/>
          <w:bCs/>
          <w:sz w:val="32"/>
          <w:szCs w:val="32"/>
        </w:rPr>
      </w:pPr>
      <w:r w:rsidRPr="00717898">
        <w:rPr>
          <w:rFonts w:ascii="TH SarabunIT๙" w:hAnsi="TH SarabunIT๙" w:cs="TH SarabunIT๙"/>
          <w:b/>
          <w:bCs/>
          <w:sz w:val="32"/>
          <w:szCs w:val="32"/>
        </w:rPr>
        <w:lastRenderedPageBreak/>
        <w:t>-6-</w:t>
      </w:r>
    </w:p>
    <w:p w:rsidR="00717898" w:rsidRPr="00717898" w:rsidRDefault="00717898" w:rsidP="00717898">
      <w:pPr>
        <w:spacing w:before="120" w:after="0" w:line="240" w:lineRule="auto"/>
        <w:ind w:left="3578" w:firstLine="1462"/>
        <w:rPr>
          <w:rFonts w:ascii="TH SarabunIT๙" w:hAnsi="TH SarabunIT๙" w:cs="TH SarabunIT๙"/>
          <w:b/>
          <w:bCs/>
          <w:sz w:val="32"/>
          <w:szCs w:val="32"/>
        </w:rPr>
      </w:pPr>
    </w:p>
    <w:p w:rsidR="00337587" w:rsidRDefault="00337587" w:rsidP="00337587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F65935">
        <w:rPr>
          <w:rFonts w:ascii="TH SarabunIT๙" w:hAnsi="TH SarabunIT๙" w:cs="TH SarabunIT๙"/>
          <w:sz w:val="32"/>
          <w:szCs w:val="32"/>
        </w:rPr>
        <w:t>“</w:t>
      </w:r>
      <w:r w:rsidRPr="00F65935">
        <w:rPr>
          <w:rFonts w:ascii="TH SarabunIT๙" w:hAnsi="TH SarabunIT๙" w:cs="TH SarabunIT๙"/>
          <w:sz w:val="32"/>
          <w:szCs w:val="32"/>
          <w:cs/>
        </w:rPr>
        <w:t>เจ้าของสุนัขและแมว</w:t>
      </w:r>
      <w:r w:rsidRPr="00F65935">
        <w:rPr>
          <w:rFonts w:ascii="TH SarabunIT๙" w:hAnsi="TH SarabunIT๙" w:cs="TH SarabunIT๙"/>
          <w:sz w:val="32"/>
          <w:szCs w:val="32"/>
        </w:rPr>
        <w:t xml:space="preserve">” </w:t>
      </w:r>
      <w:r w:rsidRPr="00F65935">
        <w:rPr>
          <w:rFonts w:ascii="TH SarabunIT๙" w:hAnsi="TH SarabunIT๙" w:cs="TH SarabunIT๙"/>
          <w:sz w:val="32"/>
          <w:szCs w:val="32"/>
          <w:cs/>
        </w:rPr>
        <w:t>หมายความว่า เจ้าของกรรมสิทธิ์ผู้ครอบครองสุนัขและแมว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F65935">
        <w:rPr>
          <w:rFonts w:ascii="TH SarabunIT๙" w:hAnsi="TH SarabunIT๙" w:cs="TH SarabunIT๙"/>
          <w:sz w:val="32"/>
          <w:szCs w:val="32"/>
          <w:cs/>
        </w:rPr>
        <w:t>ให้หมายความรวมถึงผู้เลี้ยง ผู้ให้ที่อยู่อาศัยและผู้ควบคุมสุนัขและแมวด้วย</w:t>
      </w:r>
    </w:p>
    <w:p w:rsidR="00337587" w:rsidRPr="00F65935" w:rsidRDefault="00337587" w:rsidP="00337587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93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5935">
        <w:rPr>
          <w:rFonts w:ascii="TH SarabunIT๙" w:hAnsi="TH SarabunIT๙" w:cs="TH SarabunIT๙"/>
          <w:sz w:val="32"/>
          <w:szCs w:val="32"/>
        </w:rPr>
        <w:t>“</w:t>
      </w:r>
      <w:r w:rsidRPr="00F65935">
        <w:rPr>
          <w:rFonts w:ascii="TH SarabunIT๙" w:hAnsi="TH SarabunIT๙" w:cs="TH SarabunIT๙"/>
          <w:sz w:val="32"/>
          <w:szCs w:val="32"/>
          <w:cs/>
        </w:rPr>
        <w:t>ราชการส่วนท้องถิ่น</w:t>
      </w:r>
      <w:r w:rsidRPr="00F65935">
        <w:rPr>
          <w:rFonts w:ascii="TH SarabunIT๙" w:hAnsi="TH SarabunIT๙" w:cs="TH SarabunIT๙"/>
          <w:sz w:val="32"/>
          <w:szCs w:val="32"/>
        </w:rPr>
        <w:t xml:space="preserve">” </w:t>
      </w:r>
      <w:r w:rsidRPr="00F65935">
        <w:rPr>
          <w:rFonts w:ascii="TH SarabunIT๙" w:hAnsi="TH SarabunIT๙" w:cs="TH SarabunIT๙"/>
          <w:sz w:val="32"/>
          <w:szCs w:val="32"/>
          <w:cs/>
        </w:rPr>
        <w:t>หมายความว่า เทศบาล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ตำบลเกาะยาว</w:t>
      </w:r>
    </w:p>
    <w:p w:rsidR="00337587" w:rsidRDefault="00337587" w:rsidP="00337587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935">
        <w:rPr>
          <w:rFonts w:ascii="TH SarabunIT๙" w:hAnsi="TH SarabunIT๙" w:cs="TH SarabunIT๙"/>
          <w:sz w:val="32"/>
          <w:szCs w:val="32"/>
        </w:rPr>
        <w:t>“</w:t>
      </w:r>
      <w:r w:rsidRPr="00F6593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F65935">
        <w:rPr>
          <w:rFonts w:ascii="TH SarabunIT๙" w:hAnsi="TH SarabunIT๙" w:cs="TH SarabunIT๙"/>
          <w:sz w:val="32"/>
          <w:szCs w:val="32"/>
        </w:rPr>
        <w:t xml:space="preserve">” </w:t>
      </w:r>
      <w:r w:rsidRPr="00F65935">
        <w:rPr>
          <w:rFonts w:ascii="TH SarabunIT๙" w:hAnsi="TH SarabunIT๙" w:cs="TH SarabunIT๙"/>
          <w:sz w:val="32"/>
          <w:szCs w:val="32"/>
          <w:cs/>
        </w:rPr>
        <w:t>หมายความว่า นายกเทศมนตรี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ตำบลเกาะยาว</w:t>
      </w:r>
    </w:p>
    <w:p w:rsidR="00337587" w:rsidRPr="00F65935" w:rsidRDefault="00337587" w:rsidP="00337587">
      <w:pPr>
        <w:pStyle w:val="a5"/>
        <w:numPr>
          <w:ilvl w:val="0"/>
          <w:numId w:val="17"/>
        </w:numPr>
        <w:tabs>
          <w:tab w:val="left" w:pos="3261"/>
        </w:tabs>
        <w:spacing w:before="120" w:after="0"/>
        <w:ind w:left="2517" w:firstLine="46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ไม่มีการแปรญัตติ  ไม่มีการแก้ไข</w:t>
      </w:r>
    </w:p>
    <w:p w:rsidR="00337587" w:rsidRDefault="00337587" w:rsidP="00337587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F6593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6593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35">
        <w:rPr>
          <w:rFonts w:ascii="TH SarabunIT๙" w:hAnsi="TH SarabunIT๙" w:cs="TH SarabunIT๙"/>
          <w:sz w:val="32"/>
          <w:szCs w:val="32"/>
          <w:cs/>
        </w:rPr>
        <w:t>ให้นายกเทศมนตรี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 xml:space="preserve">ตำบลเกาะยาว </w:t>
      </w:r>
      <w:r w:rsidRPr="00F65935">
        <w:rPr>
          <w:rFonts w:ascii="TH SarabunIT๙" w:hAnsi="TH SarabunIT๙" w:cs="TH SarabunIT๙"/>
          <w:sz w:val="32"/>
          <w:szCs w:val="32"/>
          <w:cs/>
        </w:rPr>
        <w:t>เป็นผู้รักษาการให้เป็นไปตามเทศบัญญัตินี้</w:t>
      </w:r>
    </w:p>
    <w:p w:rsidR="00337587" w:rsidRPr="003204CF" w:rsidRDefault="00337587" w:rsidP="00337587">
      <w:pPr>
        <w:pStyle w:val="a5"/>
        <w:numPr>
          <w:ilvl w:val="0"/>
          <w:numId w:val="17"/>
        </w:numPr>
        <w:tabs>
          <w:tab w:val="left" w:pos="3261"/>
        </w:tabs>
        <w:spacing w:before="120" w:after="0"/>
        <w:ind w:left="2517" w:firstLine="46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ไม่มีการแปรญัตติ  ไม่มีการแก้ไข</w:t>
      </w:r>
    </w:p>
    <w:p w:rsidR="00337587" w:rsidRPr="00994ED0" w:rsidRDefault="00337587" w:rsidP="00337587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994ED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94E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4ED0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ุนัขและแมว ให้พื้นที่ในเขตอำนาจของ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เทศบาลตำบลเกาะยาว </w:t>
      </w:r>
      <w:r w:rsidRPr="00994ED0">
        <w:rPr>
          <w:rFonts w:ascii="TH SarabunIT๙" w:hAnsi="TH SarabunIT๙" w:cs="TH SarabunIT๙"/>
          <w:sz w:val="32"/>
          <w:szCs w:val="32"/>
          <w:cs/>
        </w:rPr>
        <w:t>ดังต่อไปนี้ เป็นเขตควบคุมการเลี้ยงหรือปล่อยสุนัขและแมว</w:t>
      </w:r>
    </w:p>
    <w:p w:rsidR="00337587" w:rsidRPr="00994ED0" w:rsidRDefault="00337587" w:rsidP="005E4741">
      <w:pPr>
        <w:tabs>
          <w:tab w:val="left" w:pos="3402"/>
        </w:tabs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4ED0">
        <w:rPr>
          <w:rFonts w:ascii="TH SarabunIT๙" w:hAnsi="TH SarabunIT๙" w:cs="TH SarabunIT๙"/>
          <w:sz w:val="32"/>
          <w:szCs w:val="32"/>
        </w:rPr>
        <w:t>6.</w:t>
      </w:r>
      <w:r w:rsidRPr="00994ED0">
        <w:rPr>
          <w:rFonts w:ascii="TH SarabunIT๙" w:hAnsi="TH SarabunIT๙" w:cs="TH SarabunIT๙"/>
          <w:sz w:val="32"/>
          <w:szCs w:val="32"/>
          <w:cs/>
        </w:rPr>
        <w:t xml:space="preserve">๑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4ED0">
        <w:rPr>
          <w:rFonts w:ascii="TH SarabunIT๙" w:hAnsi="TH SarabunIT๙" w:cs="TH SarabunIT๙"/>
          <w:sz w:val="32"/>
          <w:szCs w:val="32"/>
          <w:cs/>
        </w:rPr>
        <w:t>ให้พื้นที่ต่อไปนี้เป็นเขตห้ามเลี้ยงหรือปล่อยสุนัขและแมวโดยเด็ดขาด ดังนี้</w:t>
      </w:r>
    </w:p>
    <w:p w:rsidR="00337587" w:rsidRPr="00994ED0" w:rsidRDefault="00337587" w:rsidP="005E4741">
      <w:pPr>
        <w:spacing w:before="120" w:after="0" w:line="240" w:lineRule="auto"/>
        <w:ind w:left="1418" w:firstLine="1984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94ED0">
        <w:rPr>
          <w:rFonts w:ascii="TH SarabunIT๙" w:hAnsi="TH SarabunIT๙" w:cs="TH SarabunIT๙"/>
          <w:sz w:val="32"/>
          <w:szCs w:val="32"/>
        </w:rPr>
        <w:t xml:space="preserve">6.1.1 </w:t>
      </w:r>
      <w:r w:rsidRPr="00994ED0">
        <w:rPr>
          <w:rFonts w:ascii="TH SarabunIT๙" w:hAnsi="TH SarabunIT๙" w:cs="TH SarabunIT๙"/>
          <w:sz w:val="32"/>
          <w:szCs w:val="32"/>
          <w:u w:val="dotted"/>
          <w:cs/>
        </w:rPr>
        <w:t>สถานที่ราชการ ประกอบด้วย โรงเรียน ศูนย์พัฒนาเด็กเล็กเทศบาลตำบลเกาะยาว มัสยิด และส่วนที่เป็นหน่วยงานราชการทั้งหมดในเขตเทศบาล</w:t>
      </w:r>
    </w:p>
    <w:p w:rsidR="00337587" w:rsidRPr="00994ED0" w:rsidRDefault="00337587" w:rsidP="005E4741">
      <w:pPr>
        <w:spacing w:before="120" w:after="0" w:line="240" w:lineRule="auto"/>
        <w:ind w:left="1418" w:firstLine="1984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94ED0">
        <w:rPr>
          <w:rFonts w:ascii="TH SarabunIT๙" w:hAnsi="TH SarabunIT๙" w:cs="TH SarabunIT๙"/>
          <w:sz w:val="32"/>
          <w:szCs w:val="32"/>
        </w:rPr>
        <w:t xml:space="preserve">6.1.2 </w:t>
      </w:r>
      <w:r w:rsidRPr="00994ED0">
        <w:rPr>
          <w:rFonts w:ascii="TH SarabunIT๙" w:hAnsi="TH SarabunIT๙" w:cs="TH SarabunIT๙"/>
          <w:sz w:val="32"/>
          <w:szCs w:val="32"/>
          <w:u w:val="dotted"/>
          <w:cs/>
        </w:rPr>
        <w:t>สวนสาธารณะ เช่น สวนเฉลิมพระเกียรติ</w:t>
      </w:r>
      <w:r w:rsidRPr="00994ED0">
        <w:rPr>
          <w:rFonts w:ascii="TH SarabunIT๙" w:hAnsi="TH SarabunIT๙" w:cs="TH SarabunIT๙" w:hint="cs"/>
          <w:sz w:val="32"/>
          <w:szCs w:val="32"/>
          <w:u w:val="dotted"/>
          <w:cs/>
        </w:rPr>
        <w:t>พระบาทสมเด็จพระเจ้าอยู่หัว เฉลิมพระชนมพรรษา 80 พรรษา</w:t>
      </w:r>
    </w:p>
    <w:p w:rsidR="00337587" w:rsidRPr="00994ED0" w:rsidRDefault="00337587" w:rsidP="005E4741">
      <w:pPr>
        <w:tabs>
          <w:tab w:val="left" w:pos="3402"/>
        </w:tabs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994ED0">
        <w:rPr>
          <w:rFonts w:ascii="TH SarabunIT๙" w:hAnsi="TH SarabunIT๙" w:cs="TH SarabunIT๙"/>
          <w:sz w:val="32"/>
          <w:szCs w:val="32"/>
        </w:rPr>
        <w:t>6.</w:t>
      </w:r>
      <w:r w:rsidRPr="00994ED0">
        <w:rPr>
          <w:rFonts w:ascii="TH SarabunIT๙" w:hAnsi="TH SarabunIT๙" w:cs="TH SarabunIT๙"/>
          <w:sz w:val="32"/>
          <w:szCs w:val="32"/>
          <w:cs/>
        </w:rPr>
        <w:t xml:space="preserve">๒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4ED0">
        <w:rPr>
          <w:rFonts w:ascii="TH SarabunIT๙" w:hAnsi="TH SarabunIT๙" w:cs="TH SarabunIT๙"/>
          <w:sz w:val="32"/>
          <w:szCs w:val="32"/>
          <w:cs/>
        </w:rPr>
        <w:t>ให้พื้นที่ต่อไปนี้เป็นเขตห้ามเลี้ยงหรือปล่อย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Pr="00994ED0">
        <w:rPr>
          <w:rFonts w:ascii="TH SarabunIT๙" w:hAnsi="TH SarabunIT๙" w:cs="TH SarabunIT๙"/>
          <w:sz w:val="32"/>
          <w:szCs w:val="32"/>
          <w:cs/>
        </w:rPr>
        <w:t xml:space="preserve">เกินจำนวนที่กำหนด </w:t>
      </w:r>
    </w:p>
    <w:p w:rsidR="00337587" w:rsidRPr="00994ED0" w:rsidRDefault="00337587" w:rsidP="005E4741">
      <w:pPr>
        <w:pStyle w:val="a5"/>
        <w:numPr>
          <w:ilvl w:val="2"/>
          <w:numId w:val="18"/>
        </w:numPr>
        <w:tabs>
          <w:tab w:val="left" w:pos="4111"/>
        </w:tabs>
        <w:spacing w:before="120" w:after="0" w:line="240" w:lineRule="auto"/>
        <w:ind w:firstLine="52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94ED0">
        <w:rPr>
          <w:rFonts w:ascii="TH SarabunIT๙" w:hAnsi="TH SarabunIT๙" w:cs="TH SarabunIT๙" w:hint="cs"/>
          <w:sz w:val="32"/>
          <w:szCs w:val="32"/>
          <w:u w:val="dotted"/>
          <w:cs/>
        </w:rPr>
        <w:t>ห้ามเลี้ยงหรือปล่อยสุนัขและแมวในสถานที่ราชการดังข้อ 6.1</w:t>
      </w:r>
    </w:p>
    <w:p w:rsidR="00337587" w:rsidRPr="00994ED0" w:rsidRDefault="00337587" w:rsidP="005E4741">
      <w:pPr>
        <w:pStyle w:val="a5"/>
        <w:numPr>
          <w:ilvl w:val="2"/>
          <w:numId w:val="18"/>
        </w:numPr>
        <w:tabs>
          <w:tab w:val="left" w:pos="4111"/>
        </w:tabs>
        <w:spacing w:before="120" w:after="0" w:line="240" w:lineRule="auto"/>
        <w:ind w:left="1418" w:firstLine="1984"/>
        <w:contextualSpacing w:val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94ED0">
        <w:rPr>
          <w:rFonts w:ascii="TH SarabunIT๙" w:hAnsi="TH SarabunIT๙" w:cs="TH SarabunIT๙" w:hint="cs"/>
          <w:sz w:val="32"/>
          <w:szCs w:val="32"/>
          <w:u w:val="dotted"/>
          <w:cs/>
        </w:rPr>
        <w:t>ครัวเรือน สามารถเลี้ยงสุนัขและแมว ได้ไม่เกินจำนวนดังนี้ สุนัข เลี้ยงได้ครัวเรือนละไม่เกิน 2 ตัว แมว</w:t>
      </w:r>
      <w:r w:rsidRPr="00994ED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4ED0">
        <w:rPr>
          <w:rFonts w:ascii="TH SarabunIT๙" w:hAnsi="TH SarabunIT๙" w:cs="TH SarabunIT๙" w:hint="cs"/>
          <w:sz w:val="32"/>
          <w:szCs w:val="32"/>
          <w:u w:val="dotted"/>
          <w:cs/>
        </w:rPr>
        <w:t>เลี้ยงได้ครัวเรือนละไม่เกิน 3 ตัว</w:t>
      </w:r>
      <w:r w:rsidRPr="00994ED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4ED0">
        <w:rPr>
          <w:rFonts w:ascii="TH SarabunIT๙" w:hAnsi="TH SarabunIT๙" w:cs="TH SarabunIT๙" w:hint="cs"/>
          <w:sz w:val="32"/>
          <w:szCs w:val="32"/>
          <w:u w:val="dotted"/>
          <w:cs/>
        </w:rPr>
        <w:t>แต่ถ้ามีการเกิดเพิ่ม ก็ต้องมาแจ้งให้เทศบาลตำบลเกาะยาวทราบ</w:t>
      </w:r>
      <w:r w:rsidRPr="00994ED0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994ED0">
        <w:rPr>
          <w:rFonts w:ascii="TH SarabunIT๙" w:hAnsi="TH SarabunIT๙" w:cs="TH SarabunIT๙"/>
          <w:sz w:val="32"/>
          <w:szCs w:val="32"/>
          <w:u w:val="dotted"/>
          <w:cs/>
        </w:rPr>
        <w:t>ภายใน</w:t>
      </w:r>
      <w:r w:rsidRPr="00994ED0">
        <w:rPr>
          <w:rFonts w:ascii="TH SarabunIT๙" w:hAnsi="TH SarabunIT๙" w:cs="TH SarabunIT๙"/>
          <w:sz w:val="32"/>
          <w:szCs w:val="32"/>
          <w:u w:val="dotted"/>
        </w:rPr>
        <w:t xml:space="preserve">  15  </w:t>
      </w:r>
      <w:r w:rsidRPr="00994ED0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37587" w:rsidRPr="00994ED0" w:rsidRDefault="00337587" w:rsidP="005E4741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94ED0">
        <w:rPr>
          <w:rFonts w:ascii="TH SarabunIT๙" w:hAnsi="TH SarabunIT๙" w:cs="TH SarabunIT๙" w:hint="cs"/>
          <w:sz w:val="32"/>
          <w:szCs w:val="32"/>
          <w:cs/>
        </w:rPr>
        <w:t>กรณีที่ต้องการเลี้ยงเกินกว่าจำนวนที่กำหนด ต้องได้รับอนุญาตจากเจ้าพนักงานท้องถิ่น</w:t>
      </w:r>
    </w:p>
    <w:p w:rsidR="00337587" w:rsidRPr="00994ED0" w:rsidRDefault="00337587" w:rsidP="005E4741">
      <w:pPr>
        <w:tabs>
          <w:tab w:val="left" w:pos="3402"/>
        </w:tabs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4ED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94ED0">
        <w:rPr>
          <w:rFonts w:ascii="TH SarabunIT๙" w:hAnsi="TH SarabunIT๙" w:cs="TH SarabunIT๙"/>
          <w:sz w:val="32"/>
          <w:szCs w:val="32"/>
          <w:cs/>
        </w:rPr>
        <w:t xml:space="preserve">.๓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การเลี้ยงหรือปล่อยสุนัข และแมวต้องดำเนินการ </w:t>
      </w:r>
      <w:r w:rsidRPr="00994ED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37587" w:rsidRPr="00994ED0" w:rsidRDefault="00337587" w:rsidP="005E4741">
      <w:pPr>
        <w:spacing w:before="120" w:after="0" w:line="240" w:lineRule="auto"/>
        <w:ind w:left="2880" w:firstLine="522"/>
        <w:jc w:val="thaiDistribute"/>
        <w:rPr>
          <w:rFonts w:ascii="TH SarabunIT๙" w:hAnsi="TH SarabunIT๙" w:cs="TH SarabunIT๙"/>
          <w:sz w:val="32"/>
          <w:szCs w:val="32"/>
        </w:rPr>
      </w:pP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6.3.1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94ED0">
        <w:rPr>
          <w:rFonts w:ascii="TH SarabunIT๙" w:hAnsi="TH SarabunIT๙" w:cs="TH SarabunIT๙"/>
          <w:sz w:val="32"/>
          <w:szCs w:val="32"/>
          <w:cs/>
        </w:rPr>
        <w:t>การขึ้นทะเบียนสุนัขและแมว</w:t>
      </w:r>
    </w:p>
    <w:p w:rsidR="00337587" w:rsidRPr="00994ED0" w:rsidRDefault="00337587" w:rsidP="005E4741">
      <w:pPr>
        <w:tabs>
          <w:tab w:val="left" w:pos="2835"/>
          <w:tab w:val="left" w:pos="4111"/>
        </w:tabs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994ED0">
        <w:rPr>
          <w:rFonts w:ascii="TH SarabunIT๙" w:hAnsi="TH SarabunIT๙" w:cs="TH SarabunIT๙"/>
          <w:sz w:val="32"/>
          <w:szCs w:val="32"/>
          <w:cs/>
        </w:rPr>
        <w:t>ให้เจ้าของ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สุนัขและแมว</w:t>
      </w:r>
      <w:r w:rsidRPr="00994ED0">
        <w:rPr>
          <w:rFonts w:ascii="TH SarabunIT๙" w:hAnsi="TH SarabunIT๙" w:cs="TH SarabunIT๙"/>
          <w:sz w:val="32"/>
          <w:szCs w:val="32"/>
          <w:cs/>
        </w:rPr>
        <w:t>ดำเนินการขึ้นทะเบียนสุนัขและแมวทุกตัวที่อยู่ในครอบครองต่อเทศบาล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ตำบลเกาะยาว </w:t>
      </w:r>
      <w:r w:rsidRPr="00994ED0">
        <w:rPr>
          <w:rFonts w:ascii="TH SarabunIT๙" w:hAnsi="TH SarabunIT๙" w:cs="TH SarabunIT๙"/>
          <w:sz w:val="32"/>
          <w:szCs w:val="32"/>
          <w:cs/>
        </w:rPr>
        <w:t>และรับบัตรประจำตัวสุนัขและแมวหรือสัญลักษณ์หรือวิธีการอื่นใดตามแบบที่เทศบาล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ตำบลเกาะยาว </w:t>
      </w:r>
      <w:r w:rsidRPr="00994ED0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7B0D62" w:rsidRDefault="00337587" w:rsidP="005E4741">
      <w:pPr>
        <w:tabs>
          <w:tab w:val="left" w:pos="2835"/>
          <w:tab w:val="left" w:pos="4111"/>
        </w:tabs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994ED0">
        <w:rPr>
          <w:rFonts w:ascii="TH SarabunIT๙" w:hAnsi="TH SarabunIT๙" w:cs="TH SarabunIT๙"/>
          <w:sz w:val="32"/>
          <w:szCs w:val="32"/>
          <w:cs/>
        </w:rPr>
        <w:t>หากเจ้าของ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สุนัขและแมว</w:t>
      </w:r>
      <w:r w:rsidRPr="00994ED0">
        <w:rPr>
          <w:rFonts w:ascii="TH SarabunIT๙" w:hAnsi="TH SarabunIT๙" w:cs="TH SarabunIT๙"/>
          <w:sz w:val="32"/>
          <w:szCs w:val="32"/>
          <w:cs/>
        </w:rPr>
        <w:t>ต้องการมอบ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สุนัข และแมว </w:t>
      </w:r>
      <w:r w:rsidRPr="00994ED0">
        <w:rPr>
          <w:rFonts w:ascii="TH SarabunIT๙" w:hAnsi="TH SarabunIT๙" w:cs="TH SarabunIT๙"/>
          <w:sz w:val="32"/>
          <w:szCs w:val="32"/>
          <w:cs/>
        </w:rPr>
        <w:t>หรือเปลี่ยนแปลง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94ED0">
        <w:rPr>
          <w:rFonts w:ascii="TH SarabunIT๙" w:hAnsi="TH SarabunIT๙" w:cs="TH SarabunIT๙"/>
          <w:sz w:val="32"/>
          <w:szCs w:val="32"/>
          <w:cs/>
        </w:rPr>
        <w:t>เป็นเจ้าของให้แก่บุคคลอื่น ต้องแจ้งต่อเทศบาล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ตำบลเกาะยาว  </w:t>
      </w:r>
      <w:r w:rsidRPr="00994ED0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994ED0">
        <w:rPr>
          <w:rFonts w:ascii="TH SarabunIT๙" w:hAnsi="TH SarabunIT๙" w:cs="TH SarabunIT๙"/>
          <w:sz w:val="32"/>
          <w:szCs w:val="32"/>
          <w:u w:val="dotted"/>
        </w:rPr>
        <w:t xml:space="preserve">  15  </w:t>
      </w:r>
      <w:r w:rsidRPr="00994ED0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7B0D62" w:rsidRDefault="007B0D62" w:rsidP="005E4741">
      <w:pPr>
        <w:tabs>
          <w:tab w:val="left" w:pos="2835"/>
          <w:tab w:val="left" w:pos="4111"/>
        </w:tabs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D62" w:rsidRDefault="007B0D62" w:rsidP="005E4741">
      <w:pPr>
        <w:tabs>
          <w:tab w:val="left" w:pos="2835"/>
          <w:tab w:val="left" w:pos="4111"/>
        </w:tabs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D62" w:rsidRDefault="007B0D62" w:rsidP="007B0D62">
      <w:pPr>
        <w:tabs>
          <w:tab w:val="left" w:pos="2835"/>
          <w:tab w:val="left" w:pos="4111"/>
        </w:tabs>
        <w:spacing w:before="120" w:after="0" w:line="240" w:lineRule="auto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/........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นับแต่วันที่</w:t>
      </w:r>
    </w:p>
    <w:p w:rsidR="007B0D62" w:rsidRDefault="007B0D62" w:rsidP="007B0D62">
      <w:pPr>
        <w:tabs>
          <w:tab w:val="left" w:pos="2835"/>
          <w:tab w:val="left" w:pos="4111"/>
        </w:tabs>
        <w:spacing w:before="120"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0D62">
        <w:rPr>
          <w:rFonts w:ascii="TH SarabunIT๙" w:hAnsi="TH SarabunIT๙" w:cs="TH SarabunIT๙"/>
          <w:b/>
          <w:bCs/>
          <w:sz w:val="32"/>
          <w:szCs w:val="32"/>
        </w:rPr>
        <w:t>-7-</w:t>
      </w:r>
    </w:p>
    <w:p w:rsidR="007B0D62" w:rsidRPr="007B0D62" w:rsidRDefault="007B0D62" w:rsidP="007B0D62">
      <w:pPr>
        <w:tabs>
          <w:tab w:val="left" w:pos="2835"/>
          <w:tab w:val="left" w:pos="4111"/>
        </w:tabs>
        <w:spacing w:before="120"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37587" w:rsidRPr="00994ED0" w:rsidRDefault="00337587" w:rsidP="007B0D62">
      <w:pPr>
        <w:tabs>
          <w:tab w:val="left" w:pos="2835"/>
          <w:tab w:val="left" w:pos="4111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94ED0">
        <w:rPr>
          <w:rFonts w:ascii="TH SarabunIT๙" w:hAnsi="TH SarabunIT๙" w:cs="TH SarabunIT๙" w:hint="cs"/>
          <w:sz w:val="32"/>
          <w:szCs w:val="32"/>
          <w:cs/>
        </w:rPr>
        <w:t>นับแต่วันที่มอบสุนัข และแมว หรือมีการเปลี่ยนแปลงความเป็นเจ้าของ เพื่อดำเนินการแก้ไขบัตรประจำตัวสุน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>ัข และแมว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หรือสัญลักษณ์ หรือวิธีการกำหนดระบุตัวตนของสุนัข และแมวอื่นใด</w:t>
      </w:r>
    </w:p>
    <w:p w:rsidR="00337587" w:rsidRDefault="00337587" w:rsidP="005E4741">
      <w:pPr>
        <w:pStyle w:val="a5"/>
        <w:tabs>
          <w:tab w:val="left" w:pos="2835"/>
          <w:tab w:val="left" w:pos="4111"/>
        </w:tabs>
        <w:spacing w:before="120" w:after="0" w:line="240" w:lineRule="auto"/>
        <w:ind w:left="1440" w:firstLine="107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F65935">
        <w:rPr>
          <w:rFonts w:ascii="TH SarabunIT๙" w:hAnsi="TH SarabunIT๙" w:cs="TH SarabunIT๙"/>
          <w:sz w:val="32"/>
          <w:szCs w:val="32"/>
          <w:cs/>
        </w:rPr>
        <w:t>ในกรณีที่มีสุนัขและแมวเกิดใหม่ให้เจ้าของ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สุนัขและแมว</w:t>
      </w:r>
      <w:r w:rsidRPr="00F65935">
        <w:rPr>
          <w:rFonts w:ascii="TH SarabunIT๙" w:hAnsi="TH SarabunIT๙" w:cs="TH SarabunIT๙"/>
          <w:sz w:val="32"/>
          <w:szCs w:val="32"/>
          <w:cs/>
        </w:rPr>
        <w:t>ดำเนินการขึ้นทะเบียนภายใน</w:t>
      </w:r>
      <w:r w:rsidRPr="00F659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65935">
        <w:rPr>
          <w:rFonts w:ascii="TH SarabunIT๙" w:hAnsi="TH SarabunIT๙" w:cs="TH SarabunIT๙"/>
          <w:sz w:val="32"/>
          <w:szCs w:val="32"/>
          <w:u w:val="dotted"/>
        </w:rPr>
        <w:t xml:space="preserve">15  </w:t>
      </w:r>
      <w:r w:rsidRPr="00F65935">
        <w:rPr>
          <w:rFonts w:ascii="TH SarabunIT๙" w:hAnsi="TH SarabunIT๙" w:cs="TH SarabunIT๙"/>
          <w:sz w:val="32"/>
          <w:szCs w:val="32"/>
          <w:cs/>
        </w:rPr>
        <w:t>วัน และ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ต้องจัดการให้สุนัขและแมวนั้น</w:t>
      </w:r>
      <w:r w:rsidRPr="00F65935">
        <w:rPr>
          <w:rFonts w:ascii="TH SarabunIT๙" w:hAnsi="TH SarabunIT๙" w:cs="TH SarabunIT๙"/>
          <w:sz w:val="32"/>
          <w:szCs w:val="32"/>
          <w:cs/>
        </w:rPr>
        <w:t>ได้รับการฉีดวัคซีนโรคพิษสุนัขบ้า</w:t>
      </w:r>
    </w:p>
    <w:p w:rsidR="00337587" w:rsidRPr="00F65935" w:rsidRDefault="00337587" w:rsidP="005E4741">
      <w:pPr>
        <w:pStyle w:val="a5"/>
        <w:tabs>
          <w:tab w:val="left" w:pos="2835"/>
          <w:tab w:val="left" w:pos="4111"/>
        </w:tabs>
        <w:spacing w:before="120" w:after="0" w:line="240" w:lineRule="auto"/>
        <w:ind w:left="1440" w:firstLine="1077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F65935">
        <w:rPr>
          <w:rFonts w:ascii="TH SarabunIT๙" w:hAnsi="TH SarabunIT๙" w:cs="TH SarabunIT๙"/>
          <w:sz w:val="32"/>
          <w:szCs w:val="32"/>
          <w:cs/>
        </w:rPr>
        <w:t>กรณีที่เจ้าของนำสุนัขและแมวที่อยู่ในครอบครองย้ายออกนอกเขตเทศบาล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 xml:space="preserve">ตำบลเกาะยาว </w:t>
      </w:r>
      <w:r w:rsidRPr="00F65935">
        <w:rPr>
          <w:rFonts w:ascii="TH SarabunIT๙" w:hAnsi="TH SarabunIT๙" w:cs="TH SarabunIT๙"/>
          <w:sz w:val="32"/>
          <w:szCs w:val="32"/>
          <w:cs/>
        </w:rPr>
        <w:t>โดยถาวร หรือสุนัขและแมวที่อยู่ในครอบครองตาย เจ้าของ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สุนัขและแมว</w:t>
      </w:r>
      <w:r w:rsidRPr="00F65935">
        <w:rPr>
          <w:rFonts w:ascii="TH SarabunIT๙" w:hAnsi="TH SarabunIT๙" w:cs="TH SarabunIT๙"/>
          <w:sz w:val="32"/>
          <w:szCs w:val="32"/>
          <w:cs/>
        </w:rPr>
        <w:t>ต้องดำเนินการแจ้งให้เทศบาล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 xml:space="preserve">ตำบลเกาะยาว </w:t>
      </w:r>
      <w:r w:rsidRPr="00F65935">
        <w:rPr>
          <w:rFonts w:ascii="TH SarabunIT๙" w:hAnsi="TH SarabunIT๙" w:cs="TH SarabunIT๙"/>
          <w:sz w:val="32"/>
          <w:szCs w:val="32"/>
          <w:cs/>
        </w:rPr>
        <w:t>ทราบภายใน</w:t>
      </w:r>
      <w:r w:rsidRPr="00F659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7  </w:t>
      </w:r>
      <w:r w:rsidRPr="00F65935">
        <w:rPr>
          <w:rFonts w:ascii="TH SarabunIT๙" w:hAnsi="TH SarabunIT๙" w:cs="TH SarabunIT๙"/>
          <w:sz w:val="32"/>
          <w:szCs w:val="32"/>
          <w:cs/>
        </w:rPr>
        <w:t>วัน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นับแต่มีการย้ายสุนัข และแมว ออกนอกเขตเทศบาลตำบลเกาะยาวโดยถาวร  หรือวันที่สุนัข และแมวตาย</w:t>
      </w:r>
    </w:p>
    <w:p w:rsidR="00337587" w:rsidRPr="00994ED0" w:rsidRDefault="00337587" w:rsidP="005E4741">
      <w:pPr>
        <w:tabs>
          <w:tab w:val="left" w:pos="4111"/>
        </w:tabs>
        <w:spacing w:before="120" w:after="0" w:line="240" w:lineRule="auto"/>
        <w:ind w:left="2880" w:firstLine="522"/>
        <w:jc w:val="thaiDistribute"/>
        <w:rPr>
          <w:rFonts w:ascii="TH SarabunIT๙" w:hAnsi="TH SarabunIT๙" w:cs="TH SarabunIT๙"/>
          <w:sz w:val="32"/>
          <w:szCs w:val="32"/>
        </w:rPr>
      </w:pP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6.๓.๒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การป้องกันและควบคุมโรคพิษสุนัขบ้า</w:t>
      </w:r>
    </w:p>
    <w:p w:rsidR="00337587" w:rsidRPr="00F65935" w:rsidRDefault="00337587" w:rsidP="005E4741">
      <w:pPr>
        <w:pStyle w:val="a5"/>
        <w:tabs>
          <w:tab w:val="left" w:pos="2835"/>
          <w:tab w:val="left" w:pos="3261"/>
          <w:tab w:val="left" w:pos="4111"/>
          <w:tab w:val="left" w:pos="4536"/>
        </w:tabs>
        <w:spacing w:before="120" w:after="0" w:line="240" w:lineRule="auto"/>
        <w:ind w:left="1440" w:firstLine="107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35">
        <w:rPr>
          <w:rFonts w:ascii="TH SarabunIT๙" w:hAnsi="TH SarabunIT๙" w:cs="TH SarabunIT๙"/>
          <w:sz w:val="32"/>
          <w:szCs w:val="32"/>
          <w:cs/>
        </w:rPr>
        <w:t>เจ้าของ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 xml:space="preserve">สุนัข และแมว </w:t>
      </w:r>
      <w:r w:rsidRPr="00F65935">
        <w:rPr>
          <w:rFonts w:ascii="TH SarabunIT๙" w:hAnsi="TH SarabunIT๙" w:cs="TH SarabunIT๙"/>
          <w:sz w:val="32"/>
          <w:szCs w:val="32"/>
          <w:cs/>
        </w:rPr>
        <w:t>ต้องจัดการให้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Pr="00F65935">
        <w:rPr>
          <w:rFonts w:ascii="TH SarabunIT๙" w:hAnsi="TH SarabunIT๙" w:cs="TH SarabunIT๙"/>
          <w:sz w:val="32"/>
          <w:szCs w:val="32"/>
          <w:cs/>
        </w:rPr>
        <w:t>ทุกตัวได้รับการฉีดวัคซีนจากสัตวแพทย์ หรือผู้ได้รับมอบหมายเป็นหนังสือจากสัตวแพทย์ หรือผู้ประกอบการบำบัดโรคสัตว์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F65935">
        <w:rPr>
          <w:rFonts w:ascii="TH SarabunIT๙" w:hAnsi="TH SarabunIT๙" w:cs="TH SarabunIT๙"/>
          <w:sz w:val="32"/>
          <w:szCs w:val="32"/>
          <w:cs/>
        </w:rPr>
        <w:t>การฉีดวัคซีนครั้งแรก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ต้องดำเนินการ</w:t>
      </w:r>
      <w:r w:rsidRPr="00F65935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Pr="00F65935">
        <w:rPr>
          <w:rFonts w:ascii="TH SarabunIT๙" w:hAnsi="TH SarabunIT๙" w:cs="TH SarabunIT๙"/>
          <w:sz w:val="32"/>
          <w:szCs w:val="32"/>
          <w:cs/>
        </w:rPr>
        <w:t xml:space="preserve">นั้นมีอายุตั้งแต่สองเดือนขึ้นไปแต่ไม่เกินสี่เดือน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5935">
        <w:rPr>
          <w:rFonts w:ascii="TH SarabunIT๙" w:hAnsi="TH SarabunIT๙" w:cs="TH SarabunIT๙"/>
          <w:sz w:val="32"/>
          <w:szCs w:val="32"/>
          <w:cs/>
        </w:rPr>
        <w:t>และ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ต้องจัดการให้</w:t>
      </w:r>
      <w:r w:rsidRPr="00F65935">
        <w:rPr>
          <w:rFonts w:ascii="TH SarabunIT๙" w:hAnsi="TH SarabunIT๙" w:cs="TH SarabunIT๙"/>
          <w:sz w:val="32"/>
          <w:szCs w:val="32"/>
          <w:cs/>
        </w:rPr>
        <w:t>ได้รับการฉีดวัคซีนครั้งต่อไปตามระยะเวลาที่กำหนดในใบรับรองการฉีดวัคซีน</w:t>
      </w:r>
    </w:p>
    <w:p w:rsidR="00337587" w:rsidRPr="00F65935" w:rsidRDefault="00337587" w:rsidP="005E4741">
      <w:pPr>
        <w:pStyle w:val="a5"/>
        <w:tabs>
          <w:tab w:val="left" w:pos="2835"/>
          <w:tab w:val="left" w:pos="3261"/>
          <w:tab w:val="left" w:pos="4111"/>
          <w:tab w:val="left" w:pos="4536"/>
        </w:tabs>
        <w:spacing w:after="0" w:line="240" w:lineRule="auto"/>
        <w:ind w:left="144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(๒)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35">
        <w:rPr>
          <w:rFonts w:ascii="TH SarabunIT๙" w:hAnsi="TH SarabunIT๙" w:cs="TH SarabunIT๙"/>
          <w:sz w:val="32"/>
          <w:szCs w:val="32"/>
          <w:cs/>
        </w:rPr>
        <w:t>หากเจ้าของสุนัขและแมวพบเห็นอาการ หรือสงสัยว่าสุนัขและแมวในครอบครองมีอาการของโรค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พิษสุนัขบ้า</w:t>
      </w:r>
      <w:r w:rsidRPr="00F65935">
        <w:rPr>
          <w:rFonts w:ascii="TH SarabunIT๙" w:hAnsi="TH SarabunIT๙" w:cs="TH SarabunIT๙"/>
          <w:sz w:val="32"/>
          <w:szCs w:val="32"/>
          <w:cs/>
        </w:rPr>
        <w:t>ให้กักสุนัขและแมวไว้ และแจ้งต่อ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เทศบาลตำบลเกาะยาว ภายในยี่สิบสี่ชั่วโมง </w:t>
      </w:r>
      <w:r w:rsidRPr="00F65935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เพื่อประโยชน์ในการควบคุมโรค </w:t>
      </w:r>
    </w:p>
    <w:p w:rsidR="00337587" w:rsidRPr="00994ED0" w:rsidRDefault="00337587" w:rsidP="005E4741">
      <w:pPr>
        <w:pStyle w:val="a5"/>
        <w:tabs>
          <w:tab w:val="left" w:pos="2835"/>
          <w:tab w:val="left" w:pos="3261"/>
          <w:tab w:val="left" w:pos="4111"/>
          <w:tab w:val="left" w:pos="4536"/>
        </w:tabs>
        <w:spacing w:before="120" w:after="0" w:line="240" w:lineRule="auto"/>
        <w:ind w:left="1440" w:firstLine="107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(๓)</w:t>
      </w:r>
      <w:r w:rsidRPr="00F65935">
        <w:rPr>
          <w:rFonts w:ascii="TH SarabunIT๙" w:hAnsi="TH SarabunIT๙" w:cs="TH SarabunIT๙"/>
          <w:sz w:val="32"/>
          <w:szCs w:val="32"/>
        </w:rPr>
        <w:tab/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ในกรณีที่เกิดการระบาดของโรคพิษสุนัขบ้าในพื้นที่ตามประกาศเขตกำหนดโรคระบาดชั่วคราว ให้เจ้าของสุนัข และแมวทำการควบคุมสุนัข และแมวไว้ ณ สถานที่เลี้ยง จนกว่าจะสิ้นระยะเวลาตามประกาศ</w:t>
      </w:r>
    </w:p>
    <w:p w:rsidR="00337587" w:rsidRPr="00994ED0" w:rsidRDefault="00337587" w:rsidP="005E4741">
      <w:pPr>
        <w:tabs>
          <w:tab w:val="left" w:pos="2127"/>
          <w:tab w:val="left" w:pos="3402"/>
          <w:tab w:val="left" w:pos="4111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E474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94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6.3.๓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94ED0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การควบคุมด้านสุขลักษณะ</w:t>
      </w:r>
    </w:p>
    <w:p w:rsidR="00337587" w:rsidRPr="00F65935" w:rsidRDefault="00337587" w:rsidP="005E4741">
      <w:pPr>
        <w:pStyle w:val="a5"/>
        <w:tabs>
          <w:tab w:val="left" w:pos="2835"/>
          <w:tab w:val="left" w:pos="4111"/>
        </w:tabs>
        <w:spacing w:before="120" w:after="0" w:line="240" w:lineRule="auto"/>
        <w:ind w:left="1440" w:firstLine="1077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(1) เจ้าของ</w:t>
      </w:r>
      <w:r w:rsidRPr="00F65935">
        <w:rPr>
          <w:rFonts w:ascii="TH SarabunIT๙" w:hAnsi="TH SarabunIT๙" w:cs="TH SarabunIT๙"/>
          <w:spacing w:val="8"/>
          <w:sz w:val="32"/>
          <w:szCs w:val="32"/>
          <w:cs/>
        </w:rPr>
        <w:t>สุนัขและแมว</w:t>
      </w:r>
      <w:r w:rsidRPr="00F65935">
        <w:rPr>
          <w:rFonts w:ascii="TH SarabunIT๙" w:hAnsi="TH SarabunIT๙" w:cs="TH SarabunIT๙" w:hint="cs"/>
          <w:spacing w:val="8"/>
          <w:sz w:val="32"/>
          <w:szCs w:val="32"/>
          <w:cs/>
        </w:rPr>
        <w:t>ต้องจัด</w:t>
      </w:r>
      <w:r w:rsidRPr="00F65935">
        <w:rPr>
          <w:rFonts w:ascii="TH SarabunIT๙" w:hAnsi="TH SarabunIT๙" w:cs="TH SarabunIT๙"/>
          <w:spacing w:val="8"/>
          <w:sz w:val="32"/>
          <w:szCs w:val="32"/>
          <w:cs/>
        </w:rPr>
        <w:t>สถานที่เลี้ยง</w:t>
      </w:r>
      <w:r w:rsidRPr="00F65935">
        <w:rPr>
          <w:rFonts w:ascii="TH SarabunIT๙" w:hAnsi="TH SarabunIT๙" w:cs="TH SarabunIT๙" w:hint="cs"/>
          <w:spacing w:val="8"/>
          <w:sz w:val="32"/>
          <w:szCs w:val="32"/>
          <w:cs/>
        </w:rPr>
        <w:t>สุนัข และแมว</w:t>
      </w:r>
      <w:r w:rsidRPr="00F65935">
        <w:rPr>
          <w:rFonts w:ascii="TH SarabunIT๙" w:hAnsi="TH SarabunIT๙" w:cs="TH SarabunIT๙"/>
          <w:spacing w:val="8"/>
          <w:sz w:val="32"/>
          <w:szCs w:val="32"/>
          <w:cs/>
        </w:rPr>
        <w:t>ให้</w:t>
      </w:r>
      <w:r w:rsidRPr="00F65935">
        <w:rPr>
          <w:rFonts w:ascii="TH SarabunIT๙" w:hAnsi="TH SarabunIT๙" w:cs="TH SarabunIT๙" w:hint="cs"/>
          <w:spacing w:val="8"/>
          <w:sz w:val="32"/>
          <w:szCs w:val="32"/>
          <w:cs/>
        </w:rPr>
        <w:t>เหมาะสมและดูแลสถานที่เลี้ยงให้</w:t>
      </w:r>
      <w:r w:rsidRPr="00F65935">
        <w:rPr>
          <w:rFonts w:ascii="TH SarabunIT๙" w:hAnsi="TH SarabunIT๙" w:cs="TH SarabunIT๙"/>
          <w:spacing w:val="8"/>
          <w:sz w:val="32"/>
          <w:szCs w:val="32"/>
          <w:cs/>
        </w:rPr>
        <w:t>สะอาด</w:t>
      </w:r>
      <w:r w:rsidRPr="00F65935">
        <w:rPr>
          <w:rFonts w:ascii="TH SarabunIT๙" w:hAnsi="TH SarabunIT๙" w:cs="TH SarabunIT๙"/>
          <w:sz w:val="32"/>
          <w:szCs w:val="32"/>
          <w:cs/>
        </w:rPr>
        <w:t>ถูกสุขลักษณะอยู่เสมอ</w:t>
      </w:r>
    </w:p>
    <w:p w:rsidR="00337587" w:rsidRPr="00F65935" w:rsidRDefault="00337587" w:rsidP="005E4741">
      <w:pPr>
        <w:pStyle w:val="a5"/>
        <w:tabs>
          <w:tab w:val="left" w:pos="2835"/>
          <w:tab w:val="left" w:pos="4111"/>
        </w:tabs>
        <w:spacing w:before="120" w:after="0" w:line="240" w:lineRule="auto"/>
        <w:ind w:left="1440" w:firstLine="107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="005E474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35">
        <w:rPr>
          <w:rFonts w:ascii="TH SarabunIT๙" w:hAnsi="TH SarabunIT๙" w:cs="TH SarabunIT๙"/>
          <w:sz w:val="32"/>
          <w:szCs w:val="32"/>
          <w:cs/>
        </w:rPr>
        <w:t>(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6593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เจ้าของ</w:t>
      </w:r>
      <w:r w:rsidRPr="00F65935">
        <w:rPr>
          <w:rFonts w:ascii="TH SarabunIT๙" w:hAnsi="TH SarabunIT๙" w:cs="TH SarabunIT๙"/>
          <w:sz w:val="32"/>
          <w:szCs w:val="32"/>
          <w:cs/>
        </w:rPr>
        <w:t>สุนัขและแมว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 xml:space="preserve"> ต้องควบคุมดูแลสุนัข และแมว มิให้ก่อเหตุเดือดร้อนรำคาญหรือเป็นอันตรายต่อผู้อยู่อาศัยใกล้เคียง</w:t>
      </w:r>
    </w:p>
    <w:p w:rsidR="00337587" w:rsidRPr="00994ED0" w:rsidRDefault="00337587" w:rsidP="005E4741">
      <w:pPr>
        <w:tabs>
          <w:tab w:val="left" w:pos="2127"/>
          <w:tab w:val="left" w:pos="2835"/>
          <w:tab w:val="left" w:pos="340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E4741">
        <w:rPr>
          <w:rFonts w:ascii="TH SarabunIT๙" w:hAnsi="TH SarabunIT๙" w:cs="TH SarabunIT๙"/>
          <w:sz w:val="32"/>
          <w:szCs w:val="32"/>
        </w:rPr>
        <w:tab/>
      </w:r>
      <w:r w:rsidR="005E4741">
        <w:rPr>
          <w:rFonts w:ascii="TH SarabunIT๙" w:hAnsi="TH SarabunIT๙" w:cs="TH SarabunIT๙"/>
          <w:sz w:val="32"/>
          <w:szCs w:val="32"/>
        </w:rPr>
        <w:tab/>
      </w:r>
      <w:r w:rsidRPr="00994ED0">
        <w:rPr>
          <w:rFonts w:ascii="TH SarabunIT๙" w:hAnsi="TH SarabunIT๙" w:cs="TH SarabunIT๙"/>
          <w:sz w:val="32"/>
          <w:szCs w:val="32"/>
        </w:rPr>
        <w:t>6.3.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7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4ED0">
        <w:rPr>
          <w:rFonts w:ascii="TH SarabunIT๙" w:hAnsi="TH SarabunIT๙" w:cs="TH SarabunIT๙"/>
          <w:sz w:val="32"/>
          <w:szCs w:val="32"/>
          <w:cs/>
        </w:rPr>
        <w:t>การ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ควบคุมเมื่อนำ</w:t>
      </w:r>
      <w:r w:rsidRPr="00994ED0">
        <w:rPr>
          <w:rFonts w:ascii="TH SarabunIT๙" w:hAnsi="TH SarabunIT๙" w:cs="TH SarabunIT๙"/>
          <w:sz w:val="32"/>
          <w:szCs w:val="32"/>
          <w:cs/>
        </w:rPr>
        <w:t>สุนัขและแมว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ออกนอกสถานที่เลี้ยงสัตว์</w:t>
      </w:r>
    </w:p>
    <w:p w:rsidR="00337587" w:rsidRPr="00F65935" w:rsidRDefault="00337587" w:rsidP="005E4741">
      <w:pPr>
        <w:pStyle w:val="a5"/>
        <w:tabs>
          <w:tab w:val="left" w:pos="2835"/>
          <w:tab w:val="left" w:pos="4111"/>
        </w:tabs>
        <w:spacing w:before="120" w:after="0" w:line="240" w:lineRule="auto"/>
        <w:ind w:left="1440" w:firstLine="107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E4741">
        <w:rPr>
          <w:rFonts w:ascii="TH SarabunIT๙" w:hAnsi="TH SarabunIT๙" w:cs="TH SarabunIT๙"/>
          <w:sz w:val="32"/>
          <w:szCs w:val="32"/>
        </w:rPr>
        <w:tab/>
      </w:r>
      <w:r w:rsidR="005E4741">
        <w:rPr>
          <w:rFonts w:ascii="TH SarabunIT๙" w:hAnsi="TH SarabunIT๙" w:cs="TH SarabunIT๙"/>
          <w:sz w:val="32"/>
          <w:szCs w:val="32"/>
        </w:rPr>
        <w:tab/>
      </w:r>
      <w:r w:rsidRPr="00F65935">
        <w:rPr>
          <w:rFonts w:ascii="TH SarabunIT๙" w:hAnsi="TH SarabunIT๙" w:cs="TH SarabunIT๙"/>
          <w:sz w:val="32"/>
          <w:szCs w:val="32"/>
        </w:rPr>
        <w:t>(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65935">
        <w:rPr>
          <w:rFonts w:ascii="TH SarabunIT๙" w:hAnsi="TH SarabunIT๙" w:cs="TH SarabunIT๙"/>
          <w:sz w:val="32"/>
          <w:szCs w:val="32"/>
          <w:cs/>
        </w:rPr>
        <w:t>) เพื่อประโยชน์ในการตรวจสอบของเจ้าพนักงาน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 xml:space="preserve">ตามกฎหมายว่าด้วยการสาธารณสุขให้เจ้าของสุนัข </w:t>
      </w:r>
      <w:r w:rsidRPr="00F65935">
        <w:rPr>
          <w:rFonts w:ascii="TH SarabunIT๙" w:hAnsi="TH SarabunIT๙" w:cs="TH SarabunIT๙"/>
          <w:sz w:val="32"/>
          <w:szCs w:val="32"/>
          <w:cs/>
        </w:rPr>
        <w:t>และแมวพกบัตรหรือ</w:t>
      </w:r>
      <w:r w:rsidRPr="00F65935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Pr="00F65935">
        <w:rPr>
          <w:rFonts w:ascii="TH SarabunIT๙" w:hAnsi="TH SarabunIT๙" w:cs="TH SarabunIT๙"/>
          <w:sz w:val="32"/>
          <w:szCs w:val="32"/>
          <w:cs/>
        </w:rPr>
        <w:t>เครื่องหมายประจำตัวสุนัขและแมว และต้องมีการควบคุมดูแลมิให้ก่อเหตุเดือดร้อนรำคาญหรือเป็นอันตรายต่อบุคคลอื่น</w:t>
      </w:r>
    </w:p>
    <w:p w:rsidR="00337587" w:rsidRDefault="00337587" w:rsidP="005E4741">
      <w:pPr>
        <w:tabs>
          <w:tab w:val="left" w:pos="4111"/>
        </w:tabs>
        <w:spacing w:before="120" w:after="0" w:line="240" w:lineRule="auto"/>
        <w:ind w:left="1440"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E4741">
        <w:rPr>
          <w:rFonts w:ascii="TH SarabunIT๙" w:hAnsi="TH SarabunIT๙" w:cs="TH SarabunIT๙"/>
          <w:sz w:val="32"/>
          <w:szCs w:val="32"/>
        </w:rPr>
        <w:tab/>
      </w:r>
      <w:r w:rsidRPr="00994ED0">
        <w:rPr>
          <w:rFonts w:ascii="TH SarabunIT๙" w:hAnsi="TH SarabunIT๙" w:cs="TH SarabunIT๙"/>
          <w:sz w:val="32"/>
          <w:szCs w:val="32"/>
        </w:rPr>
        <w:t>(2</w:t>
      </w:r>
      <w:r w:rsidRPr="00994ED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เจ้าของ</w:t>
      </w:r>
      <w:r w:rsidRPr="00994ED0">
        <w:rPr>
          <w:rFonts w:ascii="TH SarabunIT๙" w:hAnsi="TH SarabunIT๙" w:cs="TH SarabunIT๙"/>
          <w:sz w:val="32"/>
          <w:szCs w:val="32"/>
          <w:cs/>
        </w:rPr>
        <w:t xml:space="preserve">สุนัขและแมว 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ต้องจัดการมูลสัตว์หรือของเสียอันเกิดจากสุนัขและแมว ในสถานที่หรือทางสาธารณะ หรือสถานที่อื่นใดให้ถูกสุขลักษณะโดยทันที</w:t>
      </w:r>
    </w:p>
    <w:p w:rsidR="00337587" w:rsidRDefault="00337587" w:rsidP="005E4741">
      <w:pPr>
        <w:pStyle w:val="a5"/>
        <w:numPr>
          <w:ilvl w:val="0"/>
          <w:numId w:val="16"/>
        </w:numPr>
        <w:tabs>
          <w:tab w:val="left" w:pos="3261"/>
        </w:tabs>
        <w:spacing w:before="120" w:after="0"/>
        <w:ind w:left="2483" w:firstLine="49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334F5">
        <w:rPr>
          <w:rFonts w:ascii="TH SarabunIT๙" w:hAnsi="TH SarabunIT๙" w:cs="TH SarabunIT๙"/>
          <w:sz w:val="32"/>
          <w:szCs w:val="32"/>
          <w:cs/>
        </w:rPr>
        <w:t>ไม่มีการแปรญัตติ  ไม่มีการแก้ไข</w:t>
      </w:r>
    </w:p>
    <w:p w:rsidR="007B0D62" w:rsidRDefault="007B0D62" w:rsidP="007B0D62">
      <w:pPr>
        <w:tabs>
          <w:tab w:val="left" w:pos="326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D62" w:rsidRPr="007B0D62" w:rsidRDefault="007B0D62" w:rsidP="007B0D62">
      <w:pPr>
        <w:tabs>
          <w:tab w:val="left" w:pos="3261"/>
        </w:tabs>
        <w:spacing w:before="120" w:after="0"/>
        <w:jc w:val="thaiDistribute"/>
        <w:rPr>
          <w:rFonts w:ascii="TH SarabunIT๙" w:hAnsi="TH SarabunIT๙" w:cs="TH SarabunIT๙"/>
          <w:sz w:val="8"/>
          <w:szCs w:val="8"/>
        </w:rPr>
      </w:pPr>
    </w:p>
    <w:p w:rsidR="007B0D62" w:rsidRDefault="007B0D62" w:rsidP="007B0D62">
      <w:pPr>
        <w:tabs>
          <w:tab w:val="left" w:pos="3261"/>
        </w:tabs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/........</w:t>
      </w:r>
      <w:r w:rsidRPr="00994ED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Pr="00994ED0">
        <w:rPr>
          <w:rFonts w:ascii="TH SarabunIT๙" w:hAnsi="TH SarabunIT๙" w:cs="TH SarabunIT๙" w:hint="cs"/>
          <w:spacing w:val="-10"/>
          <w:sz w:val="32"/>
          <w:szCs w:val="32"/>
          <w:cs/>
        </w:rPr>
        <w:t>7</w:t>
      </w:r>
      <w:r w:rsidRPr="00994ED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994ED0">
        <w:rPr>
          <w:rFonts w:ascii="TH SarabunIT๙" w:hAnsi="TH SarabunIT๙" w:cs="TH SarabunIT๙"/>
          <w:spacing w:val="-10"/>
          <w:sz w:val="32"/>
          <w:szCs w:val="32"/>
          <w:cs/>
        </w:rPr>
        <w:t>ผู้ใดฝ่าฝืน</w:t>
      </w:r>
    </w:p>
    <w:p w:rsidR="007B0D62" w:rsidRPr="007B0D62" w:rsidRDefault="007B0D62" w:rsidP="007B0D62">
      <w:pPr>
        <w:tabs>
          <w:tab w:val="left" w:pos="3261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0D6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-8-</w:t>
      </w:r>
    </w:p>
    <w:p w:rsidR="007B0D62" w:rsidRPr="007B0D62" w:rsidRDefault="007B0D62" w:rsidP="007B0D62">
      <w:pPr>
        <w:tabs>
          <w:tab w:val="left" w:pos="326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7587" w:rsidRPr="00994ED0" w:rsidRDefault="00337587" w:rsidP="005E4741">
      <w:pPr>
        <w:spacing w:before="120" w:after="0" w:line="240" w:lineRule="auto"/>
        <w:ind w:left="1418" w:firstLine="1428"/>
        <w:jc w:val="thaiDistribute"/>
        <w:rPr>
          <w:rFonts w:ascii="TH SarabunIT๙" w:hAnsi="TH SarabunIT๙" w:cs="TH SarabunIT๙"/>
          <w:sz w:val="32"/>
          <w:szCs w:val="32"/>
        </w:rPr>
      </w:pPr>
      <w:r w:rsidRPr="00994ED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Pr="00994ED0">
        <w:rPr>
          <w:rFonts w:ascii="TH SarabunIT๙" w:hAnsi="TH SarabunIT๙" w:cs="TH SarabunIT๙" w:hint="cs"/>
          <w:spacing w:val="-10"/>
          <w:sz w:val="32"/>
          <w:szCs w:val="32"/>
          <w:cs/>
        </w:rPr>
        <w:t>7</w:t>
      </w:r>
      <w:r w:rsidRPr="00994ED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994ED0">
        <w:rPr>
          <w:rFonts w:ascii="TH SarabunIT๙" w:hAnsi="TH SarabunIT๙" w:cs="TH SarabunIT๙"/>
          <w:spacing w:val="-10"/>
          <w:sz w:val="32"/>
          <w:szCs w:val="32"/>
          <w:cs/>
        </w:rPr>
        <w:t>ผู้ใดฝ่าฝืน</w:t>
      </w:r>
      <w:r w:rsidRPr="00994ED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หรือไม่ปฏิบัติตามเทศบัญญัตินี้ต้องระวางโทษตามพระราชบัญญัติการสาธารณสุข </w:t>
      </w:r>
      <w:r w:rsidRPr="00994ED0">
        <w:rPr>
          <w:rFonts w:ascii="TH SarabunIT๙" w:hAnsi="TH SarabunIT๙" w:cs="TH SarabunIT๙" w:hint="cs"/>
          <w:sz w:val="32"/>
          <w:szCs w:val="32"/>
          <w:cs/>
        </w:rPr>
        <w:t>พ.ศ. 2535 และที่แก้ไขเพิ่มเติม</w:t>
      </w:r>
    </w:p>
    <w:p w:rsidR="00337587" w:rsidRPr="005E4741" w:rsidRDefault="00337587" w:rsidP="005E4741">
      <w:pPr>
        <w:pStyle w:val="a5"/>
        <w:numPr>
          <w:ilvl w:val="0"/>
          <w:numId w:val="16"/>
        </w:numPr>
        <w:tabs>
          <w:tab w:val="left" w:pos="3261"/>
        </w:tabs>
        <w:spacing w:before="120" w:after="0"/>
        <w:ind w:left="2483" w:firstLine="49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334F5">
        <w:rPr>
          <w:rFonts w:ascii="TH SarabunIT๙" w:hAnsi="TH SarabunIT๙" w:cs="TH SarabunIT๙"/>
          <w:sz w:val="32"/>
          <w:szCs w:val="32"/>
          <w:cs/>
        </w:rPr>
        <w:t>ไม่มีการแปรญัตติ  ไม่มีการแก้ไข</w:t>
      </w:r>
    </w:p>
    <w:p w:rsidR="00274D17" w:rsidRPr="005E4741" w:rsidRDefault="00337587" w:rsidP="005E4741">
      <w:pPr>
        <w:spacing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คณะกรรมการแปรญัตติร่างเทศบัญญัติฯ  มีมติให้คงตามร่างเดิม </w:t>
      </w:r>
      <w:r w:rsidRPr="00A334F5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เรียนมาเพื่อให้สภาฯได้พิจารณาดำเนินการ</w:t>
      </w:r>
      <w:r w:rsidRPr="00A334F5">
        <w:rPr>
          <w:rFonts w:ascii="TH SarabunIT๙" w:hAnsi="TH SarabunIT๙" w:cs="TH SarabunIT๙"/>
          <w:sz w:val="32"/>
          <w:szCs w:val="32"/>
          <w:cs/>
        </w:rPr>
        <w:t xml:space="preserve">ในวาระที่  ๒  และวาระที่  ๓  </w:t>
      </w:r>
      <w:r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274D17" w:rsidRPr="00A334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74D17" w:rsidRPr="00A334F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274D17" w:rsidRPr="00A334F5" w:rsidRDefault="00274D17" w:rsidP="00274D17">
      <w:pPr>
        <w:spacing w:before="120" w:after="0"/>
        <w:rPr>
          <w:rFonts w:ascii="TH SarabunIT๙" w:eastAsia="Times New Roman" w:hAnsi="TH SarabunIT๙" w:cs="TH SarabunIT๙"/>
          <w:sz w:val="32"/>
          <w:szCs w:val="32"/>
        </w:rPr>
      </w:pPr>
      <w:r w:rsidRPr="00F16E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</w:p>
    <w:p w:rsidR="00274D17" w:rsidRPr="002E2CBE" w:rsidRDefault="00274D17" w:rsidP="00274D17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6E6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สรุปว่า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ร่างเทศบัญญัติ</w:t>
      </w:r>
      <w:r w:rsidR="005E47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 2564  ของเทศบาลตำบลเกาะยาวนั้นมีหลักการ  เหตุผล  รวมทั้งรายละเอียดถูกต้อง  ครบถ้วน  ที่ประชุมมีมติไม่มีการแก้ไขตัดทอนและให้คงร่างเดิมไว้ทั้งหมด  ขณะเดียวกันคณะกรรมการแปรญัตติร่างเทศบัญญัติ</w:t>
      </w:r>
      <w:r w:rsidR="005E47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E47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 2564  ก็ได้ส่งร่างเทศบัญญัติฉบับดังกล่าวคืนให้แก่ประธานสภาเทศบาล  เพื่อนำเข้าพิจารณาในวาระที่  2  และวาระที่  3  ต่อไป</w:t>
      </w:r>
    </w:p>
    <w:p w:rsidR="00274D17" w:rsidRDefault="00274D17" w:rsidP="00274D17">
      <w:pPr>
        <w:pStyle w:val="Default"/>
        <w:spacing w:before="120"/>
        <w:ind w:left="1418" w:firstLine="14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ต่อไปนี้จะเป็นการพิจารณาร่างเทศบัญญัติ</w:t>
      </w:r>
      <w:r w:rsidR="005E47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  2564  ของเทศบาลตำบลเกาะยาว  ในวาระที่  2  ซึ่งจะเป็นการพิจารณาว่าที่ประชุมจะให้ความเห็นชอบแห่งร่างเทศบัญญัติ</w:t>
      </w:r>
      <w:r w:rsidR="005E47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E47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 2564  </w:t>
      </w:r>
      <w:r w:rsidRPr="009E41C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ร่างเดิมหรือไม่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ก็ขอให้ที่ประชุมพิจารณา</w:t>
      </w:r>
    </w:p>
    <w:p w:rsidR="00274D17" w:rsidRPr="00A52339" w:rsidRDefault="00274D17" w:rsidP="00274D17">
      <w:pPr>
        <w:pStyle w:val="Default"/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ท่านผู้ใดเห็นชอบแห่งร่างเทศบัญญัติ</w:t>
      </w:r>
      <w:r w:rsidR="005E47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E47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 2564  </w:t>
      </w:r>
      <w:r w:rsidRPr="00C44D9D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ตามร่างเดิม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ที่ได้รับหลักการในวาระที่  1  โปรดยกมือ    </w:t>
      </w:r>
    </w:p>
    <w:p w:rsidR="00274D17" w:rsidRDefault="00274D17" w:rsidP="00274D17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44D9D">
        <w:rPr>
          <w:rFonts w:ascii="TH SarabunIT๙" w:eastAsia="Times New Roman" w:hAnsi="TH SarabunIT๙" w:cs="TH SarabunIT๙" w:hint="cs"/>
          <w:sz w:val="32"/>
          <w:szCs w:val="32"/>
          <w:cs/>
        </w:rPr>
        <w:t>ยกมือเห็นชอบเป็นเอกฉันท์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274D17" w:rsidRDefault="00274D17" w:rsidP="00274D17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เนื่องจากในการพิจารณาร่างเทศบัญญัติ</w:t>
      </w:r>
      <w:r w:rsidR="005E47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E47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2564  ในครั้งนี้เป็นการพิจารณาในวาระที่  2  ซึ่งที่ประชุมได้ให้ความเห็นชอบไปแล้วนั้น  ดังนั้น  กระผมจะขอมติจากที่ประชุมว่าจะให้สภาแห่งนี้พิจารณาร่างเทศบัญญัติ</w:t>
      </w:r>
      <w:r w:rsidR="005E47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 2564  วาระที่  3 </w:t>
      </w:r>
      <w:r w:rsidR="00E368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ในวันนี้หรือไม่  ขณะนี้เวลา  14.0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  น.  ท่านผู้ใดเห็นว่าจะให้สภาแห่งนี้พิจารณาร่างเทศบัญญัติ</w:t>
      </w:r>
      <w:r w:rsidR="00E368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368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 2564  วาระที่  3  ในวันนี้  โปรดยกมือ</w:t>
      </w:r>
    </w:p>
    <w:p w:rsidR="00274D17" w:rsidRDefault="00274D17" w:rsidP="00274D17">
      <w:pPr>
        <w:pStyle w:val="Default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ยกมือเป็นเอกฉันท์</w:t>
      </w:r>
    </w:p>
    <w:p w:rsidR="00274D17" w:rsidRDefault="00274D17" w:rsidP="00274D17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สรุปว่าที่ประชุมมีมติให้สภาแห่งนี้พิจารณาร่างเทศบัญญัติ</w:t>
      </w:r>
      <w:r w:rsidR="00E368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368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 2564  วาระที่  3  ในวันนี้  ดังนั้น  ในโอกาสนี้จะนำ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ร่างเทศบัญญัติ</w:t>
      </w:r>
      <w:r w:rsidR="00E36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36893" w:rsidRPr="00E36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 การควบคุมการเลี้ยงหรือปล่อยสุนัขและแมว</w:t>
      </w:r>
      <w:r w:rsidR="00E368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พ.ศ.  2564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พิจารณา</w:t>
      </w:r>
      <w:r w:rsidRPr="000824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(วาระที่  3)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ต่อไป</w:t>
      </w:r>
    </w:p>
    <w:p w:rsidR="00274D17" w:rsidRDefault="00274D17" w:rsidP="00274D17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902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</w:p>
    <w:p w:rsidR="00274D17" w:rsidRDefault="00274D17" w:rsidP="00274D17">
      <w:pPr>
        <w:pStyle w:val="Default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37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ยกมือเห็นชอบ  จำนวน  11  คน</w:t>
      </w:r>
    </w:p>
    <w:p w:rsidR="007B0D62" w:rsidRDefault="007B0D62" w:rsidP="00274D17">
      <w:pPr>
        <w:pStyle w:val="Default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0D62" w:rsidRPr="005A28AB" w:rsidRDefault="005A28AB" w:rsidP="005A28AB">
      <w:pPr>
        <w:pStyle w:val="Default"/>
        <w:spacing w:before="1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A28AB">
        <w:rPr>
          <w:rFonts w:ascii="TH SarabunIT๙" w:eastAsia="Times New Roman" w:hAnsi="TH SarabunIT๙" w:cs="TH SarabunIT๙" w:hint="cs"/>
          <w:sz w:val="32"/>
          <w:szCs w:val="32"/>
          <w:cs/>
        </w:rPr>
        <w:t>/.........ประธานฯ</w:t>
      </w:r>
    </w:p>
    <w:p w:rsidR="007B0D62" w:rsidRDefault="007B0D62" w:rsidP="00274D17">
      <w:pPr>
        <w:pStyle w:val="Default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0D62" w:rsidRDefault="005A28AB" w:rsidP="005A28AB">
      <w:pPr>
        <w:pStyle w:val="Default"/>
        <w:spacing w:befor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A28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-9-</w:t>
      </w:r>
    </w:p>
    <w:p w:rsidR="005A28AB" w:rsidRPr="005A28AB" w:rsidRDefault="005A28AB" w:rsidP="005A28AB">
      <w:pPr>
        <w:pStyle w:val="Default"/>
        <w:spacing w:befor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274D17" w:rsidRDefault="00274D17" w:rsidP="00274D17">
      <w:pPr>
        <w:pStyle w:val="Default"/>
        <w:spacing w:before="120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E426B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4.4</w:t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ญัตติพิจารณา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ร่างเทศบัญญัติ</w:t>
      </w:r>
      <w:r w:rsidR="00E36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36893" w:rsidRPr="00E36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 การควบคุมการเลี้ยงหรือปล่อยสุนัขและแมว</w:t>
      </w:r>
      <w:r w:rsidR="00E368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  2564  (วาระที่  3)</w:t>
      </w:r>
    </w:p>
    <w:p w:rsidR="00274D17" w:rsidRPr="00D079AA" w:rsidRDefault="00274D17" w:rsidP="00274D17">
      <w:pPr>
        <w:pStyle w:val="Default"/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จากการที่คณะผู้บริหารเทศบาลตำบลเกาะยาว  ได้นำเสนอร่างเทศบัญญัติ</w:t>
      </w:r>
      <w:r w:rsidR="001773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73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 2564  ให้สภาแห่งนี้พิจารณาในการประชุมสมัยสามัญ  สมัยที่  3  ซึ่งที่ประชุมสมาชิกสภาก็ได้พิจารณาตามขั้นตอน  ดังนี้</w:t>
      </w:r>
    </w:p>
    <w:p w:rsidR="00274D17" w:rsidRDefault="00274D17" w:rsidP="00274D17">
      <w:pPr>
        <w:pStyle w:val="Default"/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การพิจารณาในวาระที่  1  เมื่อวันที่  10  สิงหาคม  2563  ที่ประชุมสภาเทศบาลได้มีมติเป็นเอกฉันท์รับหลักการโดยไม่มีการอภิปรายแต่อย่างใด  โดยที่ประชุมเห็นว่าร่างเทศบัญญัติ</w:t>
      </w:r>
      <w:r w:rsidR="001773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 2564  นั้นมีหลักการ  เหตุผล  รวมทั้งรายละเอียด  ถูกต้อง  ครบถ้วน  ที่ประชุมมีมติให้คงร่างเดิมไว้ทั้งหมด</w:t>
      </w:r>
    </w:p>
    <w:p w:rsidR="00274D17" w:rsidRPr="004D44D9" w:rsidRDefault="00274D17" w:rsidP="00274D17">
      <w:pPr>
        <w:pStyle w:val="Default"/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การพิจารณาของคณะกรรมการแปรญัตติร่างเทศบัญญัติก็ได้ทำการแปรญัตติร่างเทศบัญญัติ  เมื่อวันที่  12  สิงหาคม  2563  ไม่มีสมาชิกสภาผู้ใดยื่นคำแปร  และที่ประชุมเห็นว่าร่างเทศบัญญัติ</w:t>
      </w:r>
      <w:r w:rsidR="001773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73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  2564   ของเทศบาลตำบลเกาะยาวนั้น  มีหลักการ  เหตุผล  รวมทั้งรายละเอียดถูกต้อง  ครบถ้วน  ที่ประชุมมีมติไม่มีการแก้ไข  ไม่ตัดทอนและให้คงร่างเดิมไว้ทั้งหมด  การพิจารณาในวาระที่  2  เมื่อวันที่  14  สิงหาคม  2563  คือการประชุมสมาชิกสภาเทศบาลในช่วงที่  1  ซึ่งที่ประชุมได้มีมติเป็นเอกฉันท์ให้ความเห็นชอบแห่งร่างเทศบัญญัติ</w:t>
      </w:r>
      <w:r w:rsidR="001773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73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2564</w:t>
      </w:r>
    </w:p>
    <w:p w:rsidR="00274D17" w:rsidRDefault="00274D17" w:rsidP="00274D17">
      <w:pPr>
        <w:pStyle w:val="Default"/>
        <w:spacing w:before="120"/>
        <w:ind w:left="1440" w:firstLine="14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ในวาระนี้จึงเป็นการพิจารณาร่างเทศบัญญัติ</w:t>
      </w:r>
      <w:r w:rsidR="001773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73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 2564  วาระที่  3  ซึ่งจะเป็นการพิจารณาของสมาชิกสภาเทศบาลว่าให้เทศบาลตำบลเกาะยาว  ประกาศใช้และตราเป็นเทศบัญญัติ</w:t>
      </w:r>
      <w:r w:rsidR="001773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73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 2564  หรือไม่  ผมจะขอมติจากที่ประชุม</w:t>
      </w:r>
    </w:p>
    <w:p w:rsidR="00274D17" w:rsidRPr="00A62854" w:rsidRDefault="00274D17" w:rsidP="00274D17">
      <w:pPr>
        <w:pStyle w:val="Default"/>
        <w:spacing w:before="120"/>
        <w:ind w:left="1418" w:firstLine="14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28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ท่านผู้ใดเห็นว่าจะให้เทศบาลตำบลเกาะยาว  ประกาศใช้เป็นเทศบัญญัติ</w:t>
      </w:r>
      <w:r w:rsidR="001773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177328" w:rsidRPr="00E36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 การควบคุมการเลี้ยงหรือปล่อยสุนัขและแมว</w:t>
      </w:r>
      <w:r w:rsidR="001773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  2564</w:t>
      </w:r>
      <w:r w:rsidRPr="00A628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โปรดยกมือ</w:t>
      </w:r>
    </w:p>
    <w:p w:rsidR="00274D17" w:rsidRDefault="00274D17" w:rsidP="00274D17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ยกมือเห็นชอบ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11  คน  </w:t>
      </w:r>
    </w:p>
    <w:p w:rsidR="00274D17" w:rsidRPr="004046D5" w:rsidRDefault="00274D17" w:rsidP="005A28AB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ถ้าเช่นนั้น  ผมก็ขอมอบหมายให้ทางสำนักปลัดเทศบาล  ดำเนินการจัดทำเป็นรูปเล่มเสนอให้ผู้ว่าราชการจังหวัดเห็นชอบ  ทั้งนี้เพื่อเทศบาลจะได้ประกาศใช้ต่อไป</w:t>
      </w:r>
    </w:p>
    <w:p w:rsidR="002674D6" w:rsidRPr="00EE5F28" w:rsidRDefault="002674D6" w:rsidP="00082497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3BA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F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F2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เรื่องอื่น ๆ </w:t>
      </w:r>
    </w:p>
    <w:p w:rsidR="00AD5AD4" w:rsidRDefault="002674D6" w:rsidP="00FB492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63BA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2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ท่านผู้ใดมีเรื่องที่จะเสนอเข้าระเบียบวาระที่ </w:t>
      </w:r>
      <w:r w:rsidR="007E4D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7E4D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เรื่องอื่น ๆ </w:t>
      </w:r>
      <w:r w:rsidR="007E4D21">
        <w:rPr>
          <w:rFonts w:ascii="TH SarabunIT๙" w:hAnsi="TH SarabunIT๙" w:cs="TH SarabunIT๙" w:hint="cs"/>
          <w:sz w:val="32"/>
          <w:szCs w:val="32"/>
          <w:cs/>
        </w:rPr>
        <w:t xml:space="preserve"> บ้าง  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ถ้ามีก็ขอเชิญ</w:t>
      </w:r>
    </w:p>
    <w:p w:rsidR="005A28AB" w:rsidRDefault="00DF3898" w:rsidP="00DF3898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นายกเทศมนตรี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เรียนประธานสภาเทศบาล  และสมาชิกสภาเทศบาล</w:t>
      </w:r>
      <w:r>
        <w:rPr>
          <w:rFonts w:hint="cs"/>
          <w:sz w:val="32"/>
          <w:szCs w:val="32"/>
          <w:cs/>
        </w:rPr>
        <w:t xml:space="preserve">ตำบลเกาะยาว   </w:t>
      </w:r>
      <w:r>
        <w:rPr>
          <w:sz w:val="32"/>
          <w:szCs w:val="32"/>
          <w:cs/>
        </w:rPr>
        <w:t>ทุกท่าน  กระผมนายพีรยุทธ์  มาตรักษา  นายกเทศมนตรีตำบลเกาะยาว</w:t>
      </w:r>
      <w:r>
        <w:rPr>
          <w:rFonts w:hint="cs"/>
          <w:sz w:val="32"/>
          <w:szCs w:val="32"/>
          <w:cs/>
        </w:rPr>
        <w:t xml:space="preserve">  ผมขอหาร</w:t>
      </w:r>
      <w:r w:rsidR="009C0590">
        <w:rPr>
          <w:rFonts w:hint="cs"/>
          <w:sz w:val="32"/>
          <w:szCs w:val="32"/>
          <w:cs/>
        </w:rPr>
        <w:t xml:space="preserve">ือในที่ประชุมในกรณีที่คุณอมร  คงเกื้อ  ได้ทำหนังสือถึงผมขอความอนุเคราะห์ใช้สนามฟุตซอลเพื่อใช้จัดงานแต่งลูกสาวในเดือนพฤศจิกายน  </w:t>
      </w:r>
      <w:r w:rsidR="009C0590" w:rsidRPr="009C0590">
        <w:rPr>
          <w:rFonts w:ascii="TH SarabunIT๙" w:hAnsi="TH SarabunIT๙" w:cs="TH SarabunIT๙"/>
          <w:sz w:val="32"/>
          <w:szCs w:val="32"/>
          <w:cs/>
        </w:rPr>
        <w:t>2563</w:t>
      </w:r>
      <w:r w:rsidR="00EA04CF">
        <w:rPr>
          <w:rFonts w:ascii="TH SarabunIT๙" w:hAnsi="TH SarabunIT๙" w:cs="TH SarabunIT๙" w:hint="cs"/>
          <w:sz w:val="32"/>
          <w:szCs w:val="32"/>
          <w:cs/>
        </w:rPr>
        <w:t xml:space="preserve">  ก็ขอหารือว่าจะให้ชาวบ้านมาจัดงานแต่งที่สนามฟุตซอลได้หรือไม่  ขอบคุณครับ</w:t>
      </w:r>
    </w:p>
    <w:p w:rsidR="005A28AB" w:rsidRDefault="005A28AB" w:rsidP="00DF3898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8AB" w:rsidRDefault="005A28AB" w:rsidP="00DF3898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7328" w:rsidRDefault="00DF3898" w:rsidP="005A28AB">
      <w:pPr>
        <w:pStyle w:val="Default"/>
        <w:spacing w:before="120"/>
        <w:ind w:left="1440" w:hanging="1440"/>
        <w:jc w:val="right"/>
        <w:rPr>
          <w:rFonts w:ascii="TH SarabunIT๙" w:hAnsi="TH SarabunIT๙" w:cs="TH SarabunIT๙"/>
          <w:sz w:val="32"/>
          <w:szCs w:val="32"/>
        </w:rPr>
      </w:pPr>
      <w:r w:rsidRPr="005A28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A28AB" w:rsidRPr="005A28AB">
        <w:rPr>
          <w:rFonts w:ascii="TH SarabunIT๙" w:hAnsi="TH SarabunIT๙" w:cs="TH SarabunIT๙" w:hint="cs"/>
          <w:sz w:val="32"/>
          <w:szCs w:val="32"/>
          <w:cs/>
        </w:rPr>
        <w:t>/........โชติ  ทองย้อย</w:t>
      </w:r>
    </w:p>
    <w:p w:rsidR="005A28AB" w:rsidRDefault="005A28AB" w:rsidP="005A28AB">
      <w:pPr>
        <w:pStyle w:val="Default"/>
        <w:spacing w:before="120"/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28AB">
        <w:rPr>
          <w:rFonts w:ascii="TH SarabunIT๙" w:hAnsi="TH SarabunIT๙" w:cs="TH SarabunIT๙"/>
          <w:b/>
          <w:bCs/>
          <w:sz w:val="32"/>
          <w:szCs w:val="32"/>
        </w:rPr>
        <w:lastRenderedPageBreak/>
        <w:t>-10-</w:t>
      </w:r>
    </w:p>
    <w:p w:rsidR="005A28AB" w:rsidRPr="005A28AB" w:rsidRDefault="005A28AB" w:rsidP="005A28AB">
      <w:pPr>
        <w:pStyle w:val="Default"/>
        <w:spacing w:before="120"/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7328" w:rsidRDefault="00EA04CF" w:rsidP="005A28AB">
      <w:pPr>
        <w:pStyle w:val="Default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โชติ  ทองย้อย</w:t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โชติ  ทองย้อย</w:t>
      </w:r>
      <w:r w:rsidRPr="00284B4E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สมาชิกสภาเทศบาล  เขต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ผมก็คิดว่าน่าจะได้นะครับ  เพราะชาวบ้านก็อยู่ในเขตเทศบาลทั้งนั้น  แต่ในเรื่องขยะต่าง ๆ ก็ต้องทำความสะอาดให้เรียบร้อย</w:t>
      </w:r>
    </w:p>
    <w:p w:rsidR="00EA04CF" w:rsidRDefault="00EA04CF" w:rsidP="005A28AB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จำรัส  หยั่งทะเล</w:t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จำรัส  หยั่งทะเล  สมาชิกสภาเทศบาล  เขต  2  เรื่องสนามฟุตซอลที่ให้ประชาชนได้ใช้ประโยชน์  ผมก็เคยเสนอในที่ประชุมครั้งหนึ่งแล้วว่าเราน่าจะออกกฎระเบียบ  มาว่าใครบ้างที่ใช้ได้  ใครบ้างที่ใช้ไม่ได้  เมื่อก่อนที่ทางโรงแรมมาขอใช้เราก็ไม่ให้  ผมก็เห็นด้วย  แต่สำหรับชาวบ้านผมดูแล้วทุกโครงการที่เขียนมาจะอ้างประชาชนได้รับผลประโยชน์ทั้งนั้นทุกโครงการที่ทำมา  ตรงนี้ก็เหมือนกันประชาชนก็น่าจะได้รับประโยชน์เหมือนกัน  แต่ทางสภาแห่งนี้ต้องทำเป็นหนังสือจะให้นายกเทศมนตรีเป็นผู้อนุญาตคนเดียวไม่ได้  จะต้องให้สภาร่างกฎหมาย  ระเบียบ  ออกมาว่าใครบ้างที่ใช้ได้และใครบ้างที่ใช้ไม่ได้  จริง ๆ ผมว่าน่าจะให้ใช้ได้นะครับ  เมื่อก่อนเรายังไม่มีกฎ  ระเบียบ  แต่ตอนนี้เราน่าจะมีกฎระเบียบให้ชัดเจน  ขอบคุณครับ</w:t>
      </w:r>
    </w:p>
    <w:p w:rsidR="00EA04CF" w:rsidRDefault="00EA04CF" w:rsidP="005A28AB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โชติ  ทองย้อย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เมื่อก่อนอาจจะผ่านนายกเทศมนตรีแค่คนเดียว  แต่ตอนนี้หารือในที่ประชุมสภามันก็อยู่ที่ว่าอำนาจหน้าที่การตัดสินใจ  ผมว่าน่าจะร่วมกันทั้งสภายังไงก็แล้วแต่ก็เพื่อประชาชนทั้งหมด  เมื่อก่อนคนมาขอใช้อาจจะขอจากนายกเทศมนตรีแค่คนเดียวไม่ได้ปรึกษาหารือแต่เดี๋ยวนี้เอาที่สภาเป็นหลัก  ขอบคุณครับ</w:t>
      </w:r>
    </w:p>
    <w:p w:rsidR="00177328" w:rsidRPr="00FB4924" w:rsidRDefault="00654A51" w:rsidP="005A28AB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ถาวร  ขุนทอง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กราบเรียนประธานสภาเทศบาล  คณะผู้บริหาร  และสมาชิกสภาทุกท่าน  ผมนายถาวร  ขุนทอง  ตำแหน่ง  นักวิเคราะห์นโยบายและแผนชำนาญการ  จริง ๆ แล้วจะให้หรือไม่ให้ก็เหมือนที่คุณจำรัส  หยั่งทะเล  พูดไปเมื่อสักครู่คือจะต้องมีระเบียบออกมาว่าจะให้ชาวบ้านในเขตเทศบาลใช้  ชาวบ้านนอกเขตเทศบาลไม่มีสิทธิใช้  และการใช้สถานที่ก็จะต้องมีค่าน้ำ  ค่าไฟ  ต้องระบุไว้ให้ชัดเจน  ไมใช่ว่าใคร ๆ ก็มาใช้โดยไม่ต้องจ่ายค่าไฟ  และเกิดใครถ่ายรูปส่งไปยังส่วนกลางเดี๋ยวก็จะมีปัญหา  และเกิดมีใครถามขึ้นมาก็บอกว่าเมื่อก่อนเรายังไม่ได้กำหนดกฎระเบียบ  แต่ตอนนี้สภาได้กำหนดระเบียบการใช้สวนเฉลิมพระเกียรติฯ ใหม่  และใครจะมาขอใช้ต้องเป็นไปตามกฎระเบียบตามที่กำหนดเท่านั้น   </w:t>
      </w:r>
      <w:r w:rsidR="00EA04C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082497" w:rsidRDefault="00427C44" w:rsidP="00082497">
      <w:pPr>
        <w:spacing w:before="120" w:after="0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 w:rsidR="00DA1D83"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1D83"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1D83"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6F9A" w:rsidRPr="00284B4E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กระผมนายอมร  ศรีสมุทร  สมาชิกสภาเทศบาล  เขต  1</w:t>
      </w:r>
      <w:r w:rsidR="00D76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4A51">
        <w:rPr>
          <w:rFonts w:ascii="TH SarabunIT๙" w:hAnsi="TH SarabunIT๙" w:cs="TH SarabunIT๙" w:hint="cs"/>
          <w:sz w:val="32"/>
          <w:szCs w:val="32"/>
          <w:cs/>
        </w:rPr>
        <w:t>ผมคิดว่าเรื่องแบบนี้ถ้าเราคิดว่าเป็นเรื่องส่วนร่วมหรือว่าส่วนตัว  การที่เขามาจัดงานในพื้นที่ของเราส่วนหนึ่งเขาน่าจะเห็นแล้วว่าพื้นที่ของเราจัดได้  ถ้าเราคิดว่ากีดกันหรือว่าไม่ให้ใครจัด  ถ้าเป็นอย่างนั้นพวกที่เตะบอลเล่นบอลก็เข้าไปเล่นไม่ได้นะครับ  ผมว่าการที่เขาทำหนังสือขอมาอยู่พวกเราสมาชิกสภาเทศบาลและคณะผู้บริหารว่าจะเห็นสมควรหรือไม่  สำหรับผมเห็นด้วยครับ</w:t>
      </w:r>
    </w:p>
    <w:p w:rsidR="00427C44" w:rsidRDefault="002C43C5" w:rsidP="00654A51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กระผมนายสำเริง  ราเขต  สมาชิกสภาเทศบาล  เขต  2</w:t>
      </w:r>
      <w:r w:rsidR="008D66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54A51">
        <w:rPr>
          <w:rFonts w:ascii="TH SarabunIT๙" w:hAnsi="TH SarabunIT๙" w:cs="TH SarabunIT๙" w:hint="cs"/>
          <w:sz w:val="32"/>
          <w:szCs w:val="32"/>
          <w:cs/>
        </w:rPr>
        <w:t>ผมก็ว่าน่าจะมีกฎเกณฑ์ตาที่สมาชิกสภาเทศบาลหลายคนได้พูดไป  กฎเกณฑ์ในเรื่องผู้ที่มาใช้  กฎเกณฑ์ในเรื่องขยะ  เรื่องค่าใช้จ่ายที่ต้องรับผิดชอบ  เว้นแต่หน่วยงานราชการที่มาจัดประชุม  แต่ถ้าเป็นงานบุญ  งานแต่ง  ผมว่าน่าจะให้จัดแต่ต้องมีการเสียค่าใช้จ่ายให้สักหน่อย  ขอบคุณครับ</w:t>
      </w:r>
    </w:p>
    <w:p w:rsidR="005A28AB" w:rsidRDefault="005A28AB" w:rsidP="00654A51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8AB" w:rsidRDefault="005A28AB" w:rsidP="00654A51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8AB" w:rsidRDefault="005A28AB" w:rsidP="005A28AB">
      <w:pPr>
        <w:pStyle w:val="Default"/>
        <w:tabs>
          <w:tab w:val="left" w:pos="2835"/>
        </w:tabs>
        <w:spacing w:before="12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5A28AB">
        <w:rPr>
          <w:rFonts w:ascii="TH SarabunIT๙" w:hAnsi="TH SarabunIT๙" w:cs="TH SarabunIT๙" w:hint="cs"/>
          <w:sz w:val="32"/>
          <w:szCs w:val="32"/>
          <w:cs/>
        </w:rPr>
        <w:t>/........สุชน  วาหะรักษ์</w:t>
      </w:r>
    </w:p>
    <w:p w:rsidR="005A28AB" w:rsidRDefault="005A28AB" w:rsidP="005A28AB">
      <w:pPr>
        <w:pStyle w:val="Default"/>
        <w:tabs>
          <w:tab w:val="left" w:pos="2835"/>
        </w:tabs>
        <w:spacing w:before="12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28A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-11-</w:t>
      </w:r>
    </w:p>
    <w:p w:rsidR="005A28AB" w:rsidRPr="005A28AB" w:rsidRDefault="005A28AB" w:rsidP="005A28AB">
      <w:pPr>
        <w:pStyle w:val="Default"/>
        <w:tabs>
          <w:tab w:val="left" w:pos="2835"/>
        </w:tabs>
        <w:spacing w:before="12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D49C2" w:rsidRDefault="007D49C2" w:rsidP="00B92C97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สุชน  วาหะรักษ์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sz w:val="32"/>
          <w:szCs w:val="32"/>
          <w:cs/>
        </w:rPr>
        <w:t xml:space="preserve">กราบเรียนประธานสภา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B4E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สมาชิกสภาเทศบาลและคณะผู้บริหารทุกท่าน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กระผมนายสุชน  วาหะรักษ์</w:t>
      </w:r>
      <w:r w:rsidRPr="00284B4E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สมาชิกสภาเทศบาล  เขต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4916">
        <w:rPr>
          <w:rFonts w:ascii="TH SarabunIT๙" w:hAnsi="TH SarabunIT๙" w:cs="TH SarabunIT๙" w:hint="cs"/>
          <w:sz w:val="32"/>
          <w:szCs w:val="32"/>
          <w:cs/>
        </w:rPr>
        <w:t>ผมก็เห็นด้วยกับคุณสำเริง  ราเขต  แต่ว่าหลังจากนี้เราก็ต้องให้เจ้าหน้าที่ที่รับผิดชอบวางระเบียบ  กฎเกณฑ์ต่าง ๆ เขียนป้ายไวนิลไว้เลยว่าทำอะไรได้หรือไม่ได้บ้าง  ขอบคุณครับ</w:t>
      </w:r>
    </w:p>
    <w:p w:rsidR="007D49C2" w:rsidRDefault="007D49C2" w:rsidP="00082497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4916">
        <w:rPr>
          <w:rFonts w:ascii="TH SarabunIT๙" w:hAnsi="TH SarabunIT๙" w:cs="TH SarabunIT๙" w:hint="cs"/>
          <w:sz w:val="32"/>
          <w:szCs w:val="32"/>
          <w:cs/>
        </w:rPr>
        <w:t>ในกรณีร่างระเบียบก็ตามนะครับ  มันต้องตราเป็นเทศบัญญัติในกรณีการเก็บค่าใช้จ่ายตามที่สมาชิกสภาเทศบาลเสนอ  มันต้องมีใบเสร็จมันจะมีปัญหาก็คือว่าถ้านายกเทศมนตรีรับเงินมาจากเจ้าของงานถ้าเกิดมีใครถ่ายรูปไว้นายกเทศมนตรีก็จะมีความผิดได้  ผมจะให้ทำเป็นหนังสือขอความอนุเคราะห์ตรงนี้เราสามารถทำได้  แต่ถ้าให้เงินเมื่อไรมันต้องลงในใบเสร็จ  ซึ่งมันจะต้องตราเป็นเทศบัญญัติก่อน</w:t>
      </w:r>
    </w:p>
    <w:p w:rsidR="00E94916" w:rsidRDefault="00E94916" w:rsidP="00E94916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ณัฐกฤตา  อักษรกูล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กราบเรียนประธานสภาเทศบาล  คณะผู้บริหาร  และสมาชิกสภาทุกท่าน  ดิฉันนางสาวณัฐกฤตา  อักษรกูล  ตำแหน่ง  นักวิชาการเงินและบัญชีชำนาญการ   สำหรับโครงการนี้เป็นโครงการสร้างสนามฟุตซอล  เพื่อให้เป็นสนามกีฬาหรือลานกีฬา  แต่กระบวนการตรงนี้แล้วแต่สภาแห่งนี้จะตัดสินใจยังไง  แต่วัตถุประสงค์คือโครงการลานกีฬา  เพราะฉะนั้นพื้นผิวสนามถ้าเกิดมีการตั้งโต๊ะก็ไม่แน่ใจว่าพื้นผิวตรงนี้มันจะเกิดความเสียหายหรือไม่  ก็อยากเสนอแค่นี้ค่ะ</w:t>
      </w:r>
    </w:p>
    <w:p w:rsidR="008432B3" w:rsidRDefault="00E94916" w:rsidP="00E94916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ปรัญชัย  ชูรักษ์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กราบเรียนประธานสภาเทศบาล  คณะผู้บริหาร  และสมาชิกสภาทุกท่าน  ผมนายปรัญชัย  ชูรักษ์  ตำแหน่ง  นายช่างโยธาปฏิบัติงาน  ผมก็ไม่รู้นะครับว่าสภาจะอนุญาตให้ใช้หรือไม่ให้ใช้สถานที่  แต่ถ้าสภาอนุญาตให้ใช้ผมอยากจะให้ประสาน</w:t>
      </w:r>
      <w:r w:rsidR="008432B3">
        <w:rPr>
          <w:rFonts w:ascii="TH SarabunIT๙" w:eastAsia="Times New Roman" w:hAnsi="TH SarabunIT๙" w:cs="TH SarabunIT๙" w:hint="cs"/>
          <w:sz w:val="32"/>
          <w:szCs w:val="32"/>
          <w:cs/>
        </w:rPr>
        <w:t>กับทางเจ้าภาพหาอะไรรองขาโต๊ะหน่อย  เหล็กที่ขาโต๊ะมันจะทำให้พื้นสนามพัง  พอพังแล้วเราจะหาผู้รับเหมามาซ่อมไม่ได้เพราะว่าไม่คุ้มกับค่าใช้จ่ายของเขา  ก็อยากจะให้ไปประสานกับทางเจ้าภาพก่อน  และอยากให้เขาคุยกับแขกผู้มาร่วมงานถ้าเกิดเขาสูบบุหรี่ขออย่าให้ทิ้งลงบนพื้น  เพราะพื้นสนามมันเป็นยางถ้าเกิดโดนไฟก็จะทำให้เกิดความเสียหาย</w:t>
      </w:r>
    </w:p>
    <w:p w:rsidR="00082497" w:rsidRPr="008D663A" w:rsidRDefault="008432B3" w:rsidP="00E94916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อย่างที่นายช่างโยธาปฏิบัติงานพูดเมื่อสักครู่  ถ้าอนุญาตยังไงเขาก็ต้องรองขาโต๊ะอยู่แล้ว  แต่ที่สำคัญถ้าไม่อนุญาตให้ชาวบ้านมาใช้ประโยชน์และที่ในกรณีที่ซื้อเวทีอลูมิเนียมเราก็ตั้งไม่ได้  อย่างที่ทองกองคลังพูดในเรื่องลานกีฬาแต่ถ้าเอาเวทีไปตั้งตรงจุดนั้นตั้งเพื่ออะไร  ถ้าเอาโต๊ะไปตังก็ต้องรองขาโต๊ะ  เราอย่ามองว่าให้เฉพาะแค่เล่นฟุตซอลอย่างเดียว  แต่ส่วนหนึ่งเราก็ยังมีชาวบ้านอีกลาย ๆ ส่วนที่เขาไม่ได้มาออกกำลังการตรงจุดนี้  เวลามีโต๊ะอิหม่ามมาจัดงานบุญตรงนี้ก็ไม่เห็นมีใครพูดอะไรเลย  ผมว่าคุกคิดให้ดีนะครับถ้าเรากีดกันทุกอย่างไม่ใช่เรื่องนี้เรื่องเดียว  ผมก็เห็นด้วยที่จะให้ชาวบ้านใช้ตรงจุดนี้เพราะเราสร้างมาเพื่อชาวบ้าน</w:t>
      </w:r>
      <w:r w:rsidR="00E949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0317D2" w:rsidRPr="008323F5" w:rsidRDefault="0094103F" w:rsidP="00362FF4">
      <w:pPr>
        <w:pStyle w:val="Default"/>
        <w:tabs>
          <w:tab w:val="left" w:pos="3261"/>
        </w:tabs>
        <w:spacing w:before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3BA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 w:rsidR="007E0F6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0F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ท่านผู้ใด</w:t>
      </w:r>
      <w:r w:rsidR="00CE0E1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AD5AD4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CE0E1C">
        <w:rPr>
          <w:rFonts w:ascii="TH SarabunIT๙" w:hAnsi="TH SarabunIT๙" w:cs="TH SarabunIT๙" w:hint="cs"/>
          <w:sz w:val="32"/>
          <w:szCs w:val="32"/>
          <w:cs/>
        </w:rPr>
        <w:t>เห็นอีกหรือไม่</w:t>
      </w:r>
    </w:p>
    <w:p w:rsidR="00082497" w:rsidRDefault="002674D6" w:rsidP="00A17ED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63B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34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2674D6" w:rsidRDefault="002674D6" w:rsidP="00362FF4">
      <w:pPr>
        <w:pStyle w:val="Default"/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63BA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 w:rsidR="00CE0E1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E0E1C">
        <w:rPr>
          <w:rFonts w:ascii="TH SarabunIT๙" w:hAnsi="TH SarabunIT๙" w:cs="TH SarabunIT๙" w:hint="cs"/>
          <w:sz w:val="32"/>
          <w:szCs w:val="32"/>
          <w:cs/>
        </w:rPr>
        <w:tab/>
      </w:r>
      <w:r w:rsidR="00B55740">
        <w:rPr>
          <w:rFonts w:ascii="TH SarabunIT๙" w:hAnsi="TH SarabunIT๙" w:cs="TH SarabunIT๙" w:hint="cs"/>
          <w:sz w:val="32"/>
          <w:szCs w:val="32"/>
          <w:cs/>
        </w:rPr>
        <w:tab/>
      </w:r>
      <w:r w:rsidR="00B557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เมื่อไม่มี  </w:t>
      </w:r>
      <w:r w:rsidR="00362FF4">
        <w:rPr>
          <w:rFonts w:ascii="TH SarabunIT๙" w:hAnsi="TH SarabunIT๙" w:cs="TH SarabunIT๙" w:hint="cs"/>
          <w:sz w:val="32"/>
          <w:szCs w:val="32"/>
          <w:cs/>
        </w:rPr>
        <w:t>บัดนี้หมดเรื่องที่จะนำเข้าสู่ระเบียบวาระการประชุมแล้ว  ขอปิดประชุม</w:t>
      </w:r>
    </w:p>
    <w:p w:rsidR="008E73A2" w:rsidRDefault="002674D6" w:rsidP="0008249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63BA1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048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8432B3">
        <w:rPr>
          <w:rFonts w:ascii="TH SarabunIT๙" w:hAnsi="TH SarabunIT๙" w:cs="TH SarabunIT๙" w:hint="cs"/>
          <w:b/>
          <w:bCs/>
          <w:sz w:val="32"/>
          <w:szCs w:val="32"/>
          <w:cs/>
        </w:rPr>
        <w:t>๑4</w:t>
      </w:r>
      <w:r w:rsidR="00516033" w:rsidRPr="00D0487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D49C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D5AD4" w:rsidRPr="00D0487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048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น.</w:t>
      </w:r>
    </w:p>
    <w:p w:rsidR="005A28AB" w:rsidRDefault="005A28AB" w:rsidP="0008249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8AB" w:rsidRDefault="005A28AB" w:rsidP="0008249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8AB" w:rsidRPr="005A28AB" w:rsidRDefault="005A28AB" w:rsidP="00082497">
      <w:pPr>
        <w:pStyle w:val="Default"/>
        <w:spacing w:before="120"/>
        <w:jc w:val="thaiDistribute"/>
        <w:rPr>
          <w:rFonts w:ascii="TH SarabunIT๙" w:hAnsi="TH SarabunIT๙" w:cs="TH SarabunIT๙"/>
          <w:sz w:val="8"/>
          <w:szCs w:val="8"/>
        </w:rPr>
      </w:pPr>
    </w:p>
    <w:p w:rsidR="005A28AB" w:rsidRDefault="005A28AB" w:rsidP="0008249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8AB" w:rsidRDefault="005A28AB" w:rsidP="005A28AB">
      <w:pPr>
        <w:pStyle w:val="Default"/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>/..........</w:t>
      </w:r>
      <w:r>
        <w:rPr>
          <w:sz w:val="32"/>
          <w:szCs w:val="32"/>
          <w:cs/>
        </w:rPr>
        <w:t>(ลงชื่อ)...........</w:t>
      </w:r>
    </w:p>
    <w:p w:rsidR="005A28AB" w:rsidRPr="005A28AB" w:rsidRDefault="005A28AB" w:rsidP="005A28AB">
      <w:pPr>
        <w:pStyle w:val="Default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28A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-12-</w:t>
      </w:r>
    </w:p>
    <w:p w:rsidR="00AD5AD4" w:rsidRDefault="00AD5AD4" w:rsidP="00AD5A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A28AB" w:rsidRDefault="005A28AB" w:rsidP="00AD5A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5AD4" w:rsidRPr="00082497" w:rsidRDefault="00AD5AD4" w:rsidP="00214EB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14EBA" w:rsidRDefault="00214EBA" w:rsidP="00214EB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(ลงชื่อ).....................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.........ผู้จดรายงานการประชุม</w:t>
      </w:r>
    </w:p>
    <w:p w:rsidR="00214EBA" w:rsidRDefault="00214EBA" w:rsidP="00214EB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(นางสาวสมัย  ระบำเพลิง)</w:t>
      </w:r>
    </w:p>
    <w:p w:rsidR="00214EBA" w:rsidRDefault="00214EBA" w:rsidP="00214E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หัวหน้าสำนักปลัดเทศบาล</w:t>
      </w:r>
    </w:p>
    <w:p w:rsidR="00214EBA" w:rsidRPr="00082497" w:rsidRDefault="00214EBA" w:rsidP="00214EBA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214EBA" w:rsidRDefault="00214EBA" w:rsidP="00214E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214EBA" w:rsidRDefault="00214EBA" w:rsidP="00214E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(นาย</w:t>
      </w:r>
      <w:r w:rsidR="00AD5AD4"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214EBA" w:rsidRDefault="00214EBA" w:rsidP="00214EB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เลขานุการสภาเทศบาลตำบลเกาะยาว</w:t>
      </w:r>
    </w:p>
    <w:p w:rsidR="00797E9D" w:rsidRPr="00082497" w:rsidRDefault="00797E9D" w:rsidP="00214EBA">
      <w:pPr>
        <w:spacing w:after="0"/>
        <w:jc w:val="center"/>
        <w:rPr>
          <w:rFonts w:ascii="TH SarabunPSK" w:hAnsi="TH SarabunPSK" w:cs="TH SarabunPSK"/>
          <w:sz w:val="8"/>
          <w:szCs w:val="8"/>
        </w:rPr>
      </w:pPr>
    </w:p>
    <w:p w:rsidR="00B437DE" w:rsidRPr="00797E9D" w:rsidRDefault="00B437DE" w:rsidP="00214EBA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214EBA" w:rsidRDefault="00214EBA" w:rsidP="00214E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214EBA" w:rsidRDefault="00214EBA" w:rsidP="00214EBA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.</w:t>
      </w:r>
    </w:p>
    <w:p w:rsidR="00B04C11" w:rsidRDefault="00214EBA" w:rsidP="00B04C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04C11">
        <w:rPr>
          <w:rFonts w:ascii="TH SarabunPSK" w:hAnsi="TH SarabunPSK" w:cs="TH SarabunPSK"/>
          <w:sz w:val="32"/>
          <w:szCs w:val="32"/>
          <w:cs/>
        </w:rPr>
        <w:t xml:space="preserve">    (ลงชื่อ).......</w:t>
      </w:r>
      <w:r w:rsidR="00B04C1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04C11">
        <w:rPr>
          <w:rFonts w:ascii="TH SarabunPSK" w:hAnsi="TH SarabunPSK" w:cs="TH SarabunPSK"/>
          <w:sz w:val="32"/>
          <w:szCs w:val="32"/>
          <w:cs/>
        </w:rPr>
        <w:t>.</w:t>
      </w:r>
      <w:r w:rsidR="00B04C11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B04C11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04C11" w:rsidRDefault="00B04C11" w:rsidP="00B04C11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นายจำรัส  หยั่งทะเล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B04C11" w:rsidRDefault="00B04C11" w:rsidP="00B04C11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B04C11" w:rsidRDefault="00B04C11" w:rsidP="00B04C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B04C11" w:rsidRDefault="00B04C11" w:rsidP="00B04C11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นายสมพร  ดำสมุทร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B04C11" w:rsidRDefault="00B04C11" w:rsidP="00B04C11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B04C11" w:rsidRDefault="00B04C11" w:rsidP="00B04C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04C11" w:rsidRDefault="00B04C11" w:rsidP="00B04C11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นางสาวพัชรินทร์  สุภาพ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B04C11" w:rsidRDefault="00B04C11" w:rsidP="00B04C11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B04C11" w:rsidRDefault="00B04C11" w:rsidP="00B04C11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214EBA" w:rsidRDefault="00214EBA" w:rsidP="00214E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ทราบ</w:t>
      </w:r>
    </w:p>
    <w:p w:rsidR="00214EBA" w:rsidRPr="00082497" w:rsidRDefault="00214EBA" w:rsidP="00214EBA">
      <w:pPr>
        <w:spacing w:after="0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14EBA" w:rsidRDefault="00214EBA" w:rsidP="00214E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(นายประยูร  เริงสมุทร)</w:t>
      </w:r>
    </w:p>
    <w:p w:rsidR="00214EBA" w:rsidRDefault="00214EBA" w:rsidP="00214E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ประธานสภาเทศบาลตำบลเกาะยาว</w:t>
      </w:r>
    </w:p>
    <w:p w:rsidR="00214EBA" w:rsidRPr="00722871" w:rsidRDefault="00214EBA" w:rsidP="00214EB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287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2287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2287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22871" w:rsidRPr="00722871">
        <w:rPr>
          <w:rFonts w:ascii="TH SarabunIT๙" w:hAnsi="TH SarabunIT๙" w:cs="TH SarabunIT๙"/>
          <w:sz w:val="32"/>
          <w:szCs w:val="32"/>
          <w:cs/>
        </w:rPr>
        <w:t>สิงหาคม  2563</w:t>
      </w:r>
    </w:p>
    <w:p w:rsidR="00214EBA" w:rsidRDefault="00214EBA" w:rsidP="00214EB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83D08" w:rsidRDefault="00383D08" w:rsidP="002674D6">
      <w:pPr>
        <w:pStyle w:val="Default"/>
        <w:spacing w:before="120" w:after="120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2674D6" w:rsidRPr="00195833" w:rsidRDefault="002674D6" w:rsidP="002674D6">
      <w:pPr>
        <w:pStyle w:val="Default"/>
        <w:spacing w:before="1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674D6" w:rsidRDefault="002674D6" w:rsidP="002674D6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4EBA" w:rsidRPr="00E30B0B" w:rsidRDefault="00214EBA" w:rsidP="002674D6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4D6" w:rsidRPr="00D46894" w:rsidRDefault="002674D6" w:rsidP="00214EBA">
      <w:pPr>
        <w:rPr>
          <w:rFonts w:ascii="TH SarabunIT๙" w:hAnsi="TH SarabunIT๙" w:cs="TH SarabunIT๙"/>
          <w:sz w:val="32"/>
          <w:szCs w:val="32"/>
        </w:rPr>
      </w:pPr>
      <w:r w:rsidRPr="00E30B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0B0B">
        <w:rPr>
          <w:rFonts w:ascii="TH SarabunIT๙" w:hAnsi="TH SarabunIT๙" w:cs="TH SarabunIT๙"/>
          <w:sz w:val="32"/>
          <w:szCs w:val="32"/>
          <w:cs/>
        </w:rPr>
        <w:tab/>
      </w:r>
    </w:p>
    <w:p w:rsidR="002674D6" w:rsidRPr="00E30B0B" w:rsidRDefault="002674D6" w:rsidP="002674D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3943" w:rsidRPr="00AB1C63" w:rsidRDefault="00CA3943" w:rsidP="00037249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A3943" w:rsidRPr="00AB1C63" w:rsidSect="00A742CB">
      <w:pgSz w:w="11906" w:h="16838"/>
      <w:pgMar w:top="709" w:right="99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52" w:rsidRDefault="00153552" w:rsidP="008B6040">
      <w:pPr>
        <w:spacing w:after="0" w:line="240" w:lineRule="auto"/>
      </w:pPr>
      <w:r>
        <w:separator/>
      </w:r>
    </w:p>
  </w:endnote>
  <w:endnote w:type="continuationSeparator" w:id="0">
    <w:p w:rsidR="00153552" w:rsidRDefault="00153552" w:rsidP="008B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DB Adman X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52" w:rsidRDefault="00153552" w:rsidP="008B6040">
      <w:pPr>
        <w:spacing w:after="0" w:line="240" w:lineRule="auto"/>
      </w:pPr>
      <w:r>
        <w:separator/>
      </w:r>
    </w:p>
  </w:footnote>
  <w:footnote w:type="continuationSeparator" w:id="0">
    <w:p w:rsidR="00153552" w:rsidRDefault="00153552" w:rsidP="008B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1F3"/>
    <w:multiLevelType w:val="hybridMultilevel"/>
    <w:tmpl w:val="2EAA8236"/>
    <w:lvl w:ilvl="0" w:tplc="B8B6AA6C">
      <w:numFmt w:val="bullet"/>
      <w:lvlText w:val="-"/>
      <w:lvlJc w:val="left"/>
      <w:pPr>
        <w:ind w:left="2487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52FD"/>
    <w:multiLevelType w:val="hybridMultilevel"/>
    <w:tmpl w:val="716C9D74"/>
    <w:lvl w:ilvl="0" w:tplc="484E4E98">
      <w:start w:val="1"/>
      <w:numFmt w:val="decimal"/>
      <w:lvlText w:val="%1."/>
      <w:lvlJc w:val="left"/>
      <w:pPr>
        <w:ind w:left="324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8C820D8"/>
    <w:multiLevelType w:val="hybridMultilevel"/>
    <w:tmpl w:val="B76ACFF0"/>
    <w:lvl w:ilvl="0" w:tplc="5088C22C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C5A1BDF"/>
    <w:multiLevelType w:val="multilevel"/>
    <w:tmpl w:val="BFD85792"/>
    <w:lvl w:ilvl="0">
      <w:start w:val="1"/>
      <w:numFmt w:val="decimal"/>
      <w:lvlText w:val="%1.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  <w:b/>
        <w:color w:val="000000"/>
        <w:sz w:val="20"/>
      </w:r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15DA6E34"/>
    <w:multiLevelType w:val="multilevel"/>
    <w:tmpl w:val="AF3C448A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  <w:b/>
        <w:bCs/>
        <w:sz w:val="32"/>
        <w:szCs w:val="32"/>
        <w:lang w:bidi="th-TH"/>
      </w:rPr>
    </w:lvl>
    <w:lvl w:ilvl="1">
      <w:start w:val="2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5" w15:restartNumberingAfterBreak="0">
    <w:nsid w:val="1B5E2C27"/>
    <w:multiLevelType w:val="multilevel"/>
    <w:tmpl w:val="3B1059A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13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0C7332E"/>
    <w:multiLevelType w:val="hybridMultilevel"/>
    <w:tmpl w:val="51C0A014"/>
    <w:lvl w:ilvl="0" w:tplc="A7920B3A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6D57EFA"/>
    <w:multiLevelType w:val="hybridMultilevel"/>
    <w:tmpl w:val="C36CBD8E"/>
    <w:lvl w:ilvl="0" w:tplc="AB7890E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438750C"/>
    <w:multiLevelType w:val="hybridMultilevel"/>
    <w:tmpl w:val="CA8ABCA2"/>
    <w:lvl w:ilvl="0" w:tplc="879867E2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8E02D3F"/>
    <w:multiLevelType w:val="hybridMultilevel"/>
    <w:tmpl w:val="90CC6A58"/>
    <w:lvl w:ilvl="0" w:tplc="350EAC5C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9AF05F9"/>
    <w:multiLevelType w:val="hybridMultilevel"/>
    <w:tmpl w:val="32205768"/>
    <w:lvl w:ilvl="0" w:tplc="8CB22EA0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1" w15:restartNumberingAfterBreak="0">
    <w:nsid w:val="531E5FA1"/>
    <w:multiLevelType w:val="hybridMultilevel"/>
    <w:tmpl w:val="36F4B198"/>
    <w:lvl w:ilvl="0" w:tplc="4F0AA58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8EE755C"/>
    <w:multiLevelType w:val="multilevel"/>
    <w:tmpl w:val="7E8A1B2A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F353E59"/>
    <w:multiLevelType w:val="hybridMultilevel"/>
    <w:tmpl w:val="32205768"/>
    <w:lvl w:ilvl="0" w:tplc="8CB22EA0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4" w15:restartNumberingAfterBreak="0">
    <w:nsid w:val="63366CFD"/>
    <w:multiLevelType w:val="hybridMultilevel"/>
    <w:tmpl w:val="32205768"/>
    <w:lvl w:ilvl="0" w:tplc="8CB22EA0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5" w15:restartNumberingAfterBreak="0">
    <w:nsid w:val="68EB3E97"/>
    <w:multiLevelType w:val="hybridMultilevel"/>
    <w:tmpl w:val="E78469CC"/>
    <w:lvl w:ilvl="0" w:tplc="90B01960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7" w:hanging="360"/>
      </w:pPr>
    </w:lvl>
    <w:lvl w:ilvl="2" w:tplc="0409001B" w:tentative="1">
      <w:start w:val="1"/>
      <w:numFmt w:val="lowerRoman"/>
      <w:lvlText w:val="%3."/>
      <w:lvlJc w:val="right"/>
      <w:pPr>
        <w:ind w:left="4317" w:hanging="180"/>
      </w:pPr>
    </w:lvl>
    <w:lvl w:ilvl="3" w:tplc="0409000F" w:tentative="1">
      <w:start w:val="1"/>
      <w:numFmt w:val="decimal"/>
      <w:lvlText w:val="%4."/>
      <w:lvlJc w:val="left"/>
      <w:pPr>
        <w:ind w:left="5037" w:hanging="360"/>
      </w:pPr>
    </w:lvl>
    <w:lvl w:ilvl="4" w:tplc="04090019" w:tentative="1">
      <w:start w:val="1"/>
      <w:numFmt w:val="lowerLetter"/>
      <w:lvlText w:val="%5."/>
      <w:lvlJc w:val="left"/>
      <w:pPr>
        <w:ind w:left="5757" w:hanging="360"/>
      </w:pPr>
    </w:lvl>
    <w:lvl w:ilvl="5" w:tplc="0409001B" w:tentative="1">
      <w:start w:val="1"/>
      <w:numFmt w:val="lowerRoman"/>
      <w:lvlText w:val="%6."/>
      <w:lvlJc w:val="right"/>
      <w:pPr>
        <w:ind w:left="6477" w:hanging="180"/>
      </w:pPr>
    </w:lvl>
    <w:lvl w:ilvl="6" w:tplc="0409000F" w:tentative="1">
      <w:start w:val="1"/>
      <w:numFmt w:val="decimal"/>
      <w:lvlText w:val="%7."/>
      <w:lvlJc w:val="left"/>
      <w:pPr>
        <w:ind w:left="7197" w:hanging="360"/>
      </w:pPr>
    </w:lvl>
    <w:lvl w:ilvl="7" w:tplc="04090019" w:tentative="1">
      <w:start w:val="1"/>
      <w:numFmt w:val="lowerLetter"/>
      <w:lvlText w:val="%8."/>
      <w:lvlJc w:val="left"/>
      <w:pPr>
        <w:ind w:left="7917" w:hanging="360"/>
      </w:pPr>
    </w:lvl>
    <w:lvl w:ilvl="8" w:tplc="040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16" w15:restartNumberingAfterBreak="0">
    <w:nsid w:val="7BCC019E"/>
    <w:multiLevelType w:val="multilevel"/>
    <w:tmpl w:val="83D2765A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7F842E75"/>
    <w:multiLevelType w:val="hybridMultilevel"/>
    <w:tmpl w:val="FF9EF800"/>
    <w:lvl w:ilvl="0" w:tplc="224C3E00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17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15"/>
  </w:num>
  <w:num w:numId="12">
    <w:abstractNumId w:val="12"/>
  </w:num>
  <w:num w:numId="13">
    <w:abstractNumId w:val="7"/>
  </w:num>
  <w:num w:numId="14">
    <w:abstractNumId w:val="11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B6040"/>
    <w:rsid w:val="000003FF"/>
    <w:rsid w:val="00000986"/>
    <w:rsid w:val="0000332B"/>
    <w:rsid w:val="0000721F"/>
    <w:rsid w:val="00010A8C"/>
    <w:rsid w:val="00011B58"/>
    <w:rsid w:val="00013153"/>
    <w:rsid w:val="00016280"/>
    <w:rsid w:val="000166FA"/>
    <w:rsid w:val="00017749"/>
    <w:rsid w:val="00022756"/>
    <w:rsid w:val="00023AFB"/>
    <w:rsid w:val="00023F99"/>
    <w:rsid w:val="00024018"/>
    <w:rsid w:val="00024F78"/>
    <w:rsid w:val="000250DE"/>
    <w:rsid w:val="000317D2"/>
    <w:rsid w:val="000330D2"/>
    <w:rsid w:val="0003374C"/>
    <w:rsid w:val="00033756"/>
    <w:rsid w:val="000347E8"/>
    <w:rsid w:val="00035383"/>
    <w:rsid w:val="00037249"/>
    <w:rsid w:val="000416C4"/>
    <w:rsid w:val="00042F42"/>
    <w:rsid w:val="00043E4D"/>
    <w:rsid w:val="00046D95"/>
    <w:rsid w:val="00047FD0"/>
    <w:rsid w:val="00050970"/>
    <w:rsid w:val="00052E4B"/>
    <w:rsid w:val="00057287"/>
    <w:rsid w:val="0005779F"/>
    <w:rsid w:val="000623EA"/>
    <w:rsid w:val="00064D35"/>
    <w:rsid w:val="00066E17"/>
    <w:rsid w:val="00067EFE"/>
    <w:rsid w:val="00071420"/>
    <w:rsid w:val="00071F3F"/>
    <w:rsid w:val="000725BA"/>
    <w:rsid w:val="00080643"/>
    <w:rsid w:val="00082497"/>
    <w:rsid w:val="00083A11"/>
    <w:rsid w:val="00083F06"/>
    <w:rsid w:val="00087651"/>
    <w:rsid w:val="00087CCA"/>
    <w:rsid w:val="0009192D"/>
    <w:rsid w:val="00091D92"/>
    <w:rsid w:val="00094591"/>
    <w:rsid w:val="00096470"/>
    <w:rsid w:val="000A0236"/>
    <w:rsid w:val="000A0328"/>
    <w:rsid w:val="000A554A"/>
    <w:rsid w:val="000B01D8"/>
    <w:rsid w:val="000C1E83"/>
    <w:rsid w:val="000C487E"/>
    <w:rsid w:val="000C6C56"/>
    <w:rsid w:val="000D0310"/>
    <w:rsid w:val="000D084A"/>
    <w:rsid w:val="000D11DC"/>
    <w:rsid w:val="000D1265"/>
    <w:rsid w:val="000D1B68"/>
    <w:rsid w:val="000D2B11"/>
    <w:rsid w:val="000D2DCE"/>
    <w:rsid w:val="000D3D38"/>
    <w:rsid w:val="000D437E"/>
    <w:rsid w:val="000E0DF3"/>
    <w:rsid w:val="000E1B50"/>
    <w:rsid w:val="000E65E1"/>
    <w:rsid w:val="000E785B"/>
    <w:rsid w:val="000F3393"/>
    <w:rsid w:val="000F415A"/>
    <w:rsid w:val="0010023C"/>
    <w:rsid w:val="00103D77"/>
    <w:rsid w:val="00106057"/>
    <w:rsid w:val="0010611C"/>
    <w:rsid w:val="00112BF5"/>
    <w:rsid w:val="00113784"/>
    <w:rsid w:val="00113C53"/>
    <w:rsid w:val="0011405A"/>
    <w:rsid w:val="001140C8"/>
    <w:rsid w:val="001149C4"/>
    <w:rsid w:val="00123B67"/>
    <w:rsid w:val="00123FD6"/>
    <w:rsid w:val="00124414"/>
    <w:rsid w:val="00124626"/>
    <w:rsid w:val="001254F6"/>
    <w:rsid w:val="001259FF"/>
    <w:rsid w:val="00126666"/>
    <w:rsid w:val="00130176"/>
    <w:rsid w:val="00135527"/>
    <w:rsid w:val="001362D7"/>
    <w:rsid w:val="00141476"/>
    <w:rsid w:val="001416DF"/>
    <w:rsid w:val="00142A04"/>
    <w:rsid w:val="00144EC0"/>
    <w:rsid w:val="00147307"/>
    <w:rsid w:val="00147576"/>
    <w:rsid w:val="001506EE"/>
    <w:rsid w:val="001524CF"/>
    <w:rsid w:val="00153552"/>
    <w:rsid w:val="00155B94"/>
    <w:rsid w:val="00155D88"/>
    <w:rsid w:val="001571CD"/>
    <w:rsid w:val="00162DB1"/>
    <w:rsid w:val="0016332B"/>
    <w:rsid w:val="00164528"/>
    <w:rsid w:val="0016476C"/>
    <w:rsid w:val="00165FE6"/>
    <w:rsid w:val="00167E44"/>
    <w:rsid w:val="00167F04"/>
    <w:rsid w:val="00167FE8"/>
    <w:rsid w:val="00171B2F"/>
    <w:rsid w:val="00171BEA"/>
    <w:rsid w:val="0017252C"/>
    <w:rsid w:val="001729BC"/>
    <w:rsid w:val="00174079"/>
    <w:rsid w:val="00177328"/>
    <w:rsid w:val="0018164E"/>
    <w:rsid w:val="001818FA"/>
    <w:rsid w:val="00182C32"/>
    <w:rsid w:val="00183B71"/>
    <w:rsid w:val="00184024"/>
    <w:rsid w:val="00185208"/>
    <w:rsid w:val="00186A21"/>
    <w:rsid w:val="0019015A"/>
    <w:rsid w:val="001916CD"/>
    <w:rsid w:val="00194BB8"/>
    <w:rsid w:val="001961DD"/>
    <w:rsid w:val="001979B3"/>
    <w:rsid w:val="001A027B"/>
    <w:rsid w:val="001B1704"/>
    <w:rsid w:val="001B6A19"/>
    <w:rsid w:val="001B6CBE"/>
    <w:rsid w:val="001C0A78"/>
    <w:rsid w:val="001C38C1"/>
    <w:rsid w:val="001C5C2C"/>
    <w:rsid w:val="001D1491"/>
    <w:rsid w:val="001D1F72"/>
    <w:rsid w:val="001D31C0"/>
    <w:rsid w:val="001D5354"/>
    <w:rsid w:val="001D6C19"/>
    <w:rsid w:val="001D6D6A"/>
    <w:rsid w:val="001E056A"/>
    <w:rsid w:val="001E063D"/>
    <w:rsid w:val="001E0CE0"/>
    <w:rsid w:val="001E7BD5"/>
    <w:rsid w:val="001F4576"/>
    <w:rsid w:val="001F550B"/>
    <w:rsid w:val="001F5781"/>
    <w:rsid w:val="001F773A"/>
    <w:rsid w:val="002018E7"/>
    <w:rsid w:val="0020336E"/>
    <w:rsid w:val="00203D80"/>
    <w:rsid w:val="00205AA0"/>
    <w:rsid w:val="0020658F"/>
    <w:rsid w:val="00213507"/>
    <w:rsid w:val="00213AEF"/>
    <w:rsid w:val="00213FB5"/>
    <w:rsid w:val="00214EBA"/>
    <w:rsid w:val="00215F01"/>
    <w:rsid w:val="00215F91"/>
    <w:rsid w:val="0021686C"/>
    <w:rsid w:val="0022140E"/>
    <w:rsid w:val="00223708"/>
    <w:rsid w:val="00225821"/>
    <w:rsid w:val="00227FC4"/>
    <w:rsid w:val="00237F72"/>
    <w:rsid w:val="00242601"/>
    <w:rsid w:val="002441FD"/>
    <w:rsid w:val="00244726"/>
    <w:rsid w:val="00245CF6"/>
    <w:rsid w:val="002472A7"/>
    <w:rsid w:val="00250AB8"/>
    <w:rsid w:val="00252A44"/>
    <w:rsid w:val="00252FE1"/>
    <w:rsid w:val="00254090"/>
    <w:rsid w:val="002564AA"/>
    <w:rsid w:val="00256DC1"/>
    <w:rsid w:val="00260BAB"/>
    <w:rsid w:val="002624BC"/>
    <w:rsid w:val="0026315B"/>
    <w:rsid w:val="00265237"/>
    <w:rsid w:val="00267383"/>
    <w:rsid w:val="0026747D"/>
    <w:rsid w:val="002674D6"/>
    <w:rsid w:val="00271BEF"/>
    <w:rsid w:val="00274D17"/>
    <w:rsid w:val="00275C36"/>
    <w:rsid w:val="00277325"/>
    <w:rsid w:val="002804DD"/>
    <w:rsid w:val="00280663"/>
    <w:rsid w:val="002815CF"/>
    <w:rsid w:val="0028184C"/>
    <w:rsid w:val="00282057"/>
    <w:rsid w:val="002827C0"/>
    <w:rsid w:val="00286AF9"/>
    <w:rsid w:val="00287DA2"/>
    <w:rsid w:val="00291E15"/>
    <w:rsid w:val="002924EF"/>
    <w:rsid w:val="00292744"/>
    <w:rsid w:val="002973A7"/>
    <w:rsid w:val="002A07E3"/>
    <w:rsid w:val="002A2604"/>
    <w:rsid w:val="002A4418"/>
    <w:rsid w:val="002A5C2C"/>
    <w:rsid w:val="002B0ACD"/>
    <w:rsid w:val="002B1994"/>
    <w:rsid w:val="002B225F"/>
    <w:rsid w:val="002B3EA0"/>
    <w:rsid w:val="002B524A"/>
    <w:rsid w:val="002B609B"/>
    <w:rsid w:val="002B662F"/>
    <w:rsid w:val="002B6C03"/>
    <w:rsid w:val="002B6F29"/>
    <w:rsid w:val="002B7089"/>
    <w:rsid w:val="002C0183"/>
    <w:rsid w:val="002C1028"/>
    <w:rsid w:val="002C1BED"/>
    <w:rsid w:val="002C1FDE"/>
    <w:rsid w:val="002C43C5"/>
    <w:rsid w:val="002C5F9B"/>
    <w:rsid w:val="002C631B"/>
    <w:rsid w:val="002D0840"/>
    <w:rsid w:val="002D6D77"/>
    <w:rsid w:val="002E0C98"/>
    <w:rsid w:val="002E1C94"/>
    <w:rsid w:val="002E2A49"/>
    <w:rsid w:val="002E348D"/>
    <w:rsid w:val="002E43B7"/>
    <w:rsid w:val="002F34D4"/>
    <w:rsid w:val="002F3919"/>
    <w:rsid w:val="002F491C"/>
    <w:rsid w:val="002F7466"/>
    <w:rsid w:val="00300788"/>
    <w:rsid w:val="003013E0"/>
    <w:rsid w:val="00301DA1"/>
    <w:rsid w:val="00302BB7"/>
    <w:rsid w:val="003118EE"/>
    <w:rsid w:val="00312FF8"/>
    <w:rsid w:val="003141D2"/>
    <w:rsid w:val="003153AD"/>
    <w:rsid w:val="003205CB"/>
    <w:rsid w:val="00320FDF"/>
    <w:rsid w:val="0032230F"/>
    <w:rsid w:val="0033288C"/>
    <w:rsid w:val="003348BA"/>
    <w:rsid w:val="00334D6B"/>
    <w:rsid w:val="003353D2"/>
    <w:rsid w:val="00337587"/>
    <w:rsid w:val="0034190E"/>
    <w:rsid w:val="003474FB"/>
    <w:rsid w:val="003513C9"/>
    <w:rsid w:val="0035222F"/>
    <w:rsid w:val="003530F7"/>
    <w:rsid w:val="0035452B"/>
    <w:rsid w:val="0035476C"/>
    <w:rsid w:val="00354FDC"/>
    <w:rsid w:val="003553AC"/>
    <w:rsid w:val="00356242"/>
    <w:rsid w:val="00362FF4"/>
    <w:rsid w:val="00365889"/>
    <w:rsid w:val="00366627"/>
    <w:rsid w:val="00366938"/>
    <w:rsid w:val="003720CE"/>
    <w:rsid w:val="00372DD2"/>
    <w:rsid w:val="0037446E"/>
    <w:rsid w:val="00377562"/>
    <w:rsid w:val="00381333"/>
    <w:rsid w:val="00383B82"/>
    <w:rsid w:val="00383D08"/>
    <w:rsid w:val="00393EA0"/>
    <w:rsid w:val="00395120"/>
    <w:rsid w:val="00395772"/>
    <w:rsid w:val="00397AAC"/>
    <w:rsid w:val="003A1C7F"/>
    <w:rsid w:val="003A2F33"/>
    <w:rsid w:val="003A360B"/>
    <w:rsid w:val="003A47FE"/>
    <w:rsid w:val="003A49BD"/>
    <w:rsid w:val="003A6592"/>
    <w:rsid w:val="003B0FED"/>
    <w:rsid w:val="003B1381"/>
    <w:rsid w:val="003B14A0"/>
    <w:rsid w:val="003B199D"/>
    <w:rsid w:val="003B2218"/>
    <w:rsid w:val="003B3A6B"/>
    <w:rsid w:val="003B535F"/>
    <w:rsid w:val="003B7CAB"/>
    <w:rsid w:val="003C2A1A"/>
    <w:rsid w:val="003C53FD"/>
    <w:rsid w:val="003D2A6D"/>
    <w:rsid w:val="003E014D"/>
    <w:rsid w:val="003E01E5"/>
    <w:rsid w:val="003E04A1"/>
    <w:rsid w:val="003E6F50"/>
    <w:rsid w:val="003F17DF"/>
    <w:rsid w:val="003F371B"/>
    <w:rsid w:val="003F3780"/>
    <w:rsid w:val="003F663F"/>
    <w:rsid w:val="003F75BF"/>
    <w:rsid w:val="00400331"/>
    <w:rsid w:val="00402106"/>
    <w:rsid w:val="004021FB"/>
    <w:rsid w:val="004022C4"/>
    <w:rsid w:val="00402B01"/>
    <w:rsid w:val="004046D5"/>
    <w:rsid w:val="00404A76"/>
    <w:rsid w:val="0040589C"/>
    <w:rsid w:val="00406D0A"/>
    <w:rsid w:val="0041085A"/>
    <w:rsid w:val="00410D17"/>
    <w:rsid w:val="00417287"/>
    <w:rsid w:val="00417A94"/>
    <w:rsid w:val="00421FF4"/>
    <w:rsid w:val="0042404C"/>
    <w:rsid w:val="0042570B"/>
    <w:rsid w:val="00426DB4"/>
    <w:rsid w:val="00427040"/>
    <w:rsid w:val="00427C44"/>
    <w:rsid w:val="00430820"/>
    <w:rsid w:val="00430C0E"/>
    <w:rsid w:val="00432CE6"/>
    <w:rsid w:val="00432F3B"/>
    <w:rsid w:val="00433F0C"/>
    <w:rsid w:val="00435166"/>
    <w:rsid w:val="00435E80"/>
    <w:rsid w:val="00441762"/>
    <w:rsid w:val="0044223B"/>
    <w:rsid w:val="004432E2"/>
    <w:rsid w:val="0044423F"/>
    <w:rsid w:val="004457BF"/>
    <w:rsid w:val="00445DD4"/>
    <w:rsid w:val="00446363"/>
    <w:rsid w:val="004513C2"/>
    <w:rsid w:val="004600F1"/>
    <w:rsid w:val="0046026C"/>
    <w:rsid w:val="004607A8"/>
    <w:rsid w:val="00461768"/>
    <w:rsid w:val="00463A7E"/>
    <w:rsid w:val="00465AF3"/>
    <w:rsid w:val="00465B0A"/>
    <w:rsid w:val="00470506"/>
    <w:rsid w:val="00470EBD"/>
    <w:rsid w:val="004742E2"/>
    <w:rsid w:val="00474AED"/>
    <w:rsid w:val="0048343C"/>
    <w:rsid w:val="00483D56"/>
    <w:rsid w:val="004851A4"/>
    <w:rsid w:val="00491AD5"/>
    <w:rsid w:val="004932DF"/>
    <w:rsid w:val="0049395B"/>
    <w:rsid w:val="004A0DA6"/>
    <w:rsid w:val="004A2834"/>
    <w:rsid w:val="004A4A50"/>
    <w:rsid w:val="004A6B23"/>
    <w:rsid w:val="004B0BC3"/>
    <w:rsid w:val="004B1D09"/>
    <w:rsid w:val="004B2C26"/>
    <w:rsid w:val="004B7034"/>
    <w:rsid w:val="004C2EAA"/>
    <w:rsid w:val="004C4ABB"/>
    <w:rsid w:val="004C60CB"/>
    <w:rsid w:val="004C6471"/>
    <w:rsid w:val="004C67E2"/>
    <w:rsid w:val="004D1129"/>
    <w:rsid w:val="004D4A52"/>
    <w:rsid w:val="004D5A76"/>
    <w:rsid w:val="004D7D00"/>
    <w:rsid w:val="004E0A83"/>
    <w:rsid w:val="004E3256"/>
    <w:rsid w:val="004E35D5"/>
    <w:rsid w:val="004E477A"/>
    <w:rsid w:val="004E4982"/>
    <w:rsid w:val="004E6833"/>
    <w:rsid w:val="004F03ED"/>
    <w:rsid w:val="004F1202"/>
    <w:rsid w:val="004F33BB"/>
    <w:rsid w:val="004F39D3"/>
    <w:rsid w:val="004F4864"/>
    <w:rsid w:val="004F690B"/>
    <w:rsid w:val="00500269"/>
    <w:rsid w:val="00501952"/>
    <w:rsid w:val="005032D5"/>
    <w:rsid w:val="00506A19"/>
    <w:rsid w:val="00507998"/>
    <w:rsid w:val="005102C2"/>
    <w:rsid w:val="00514303"/>
    <w:rsid w:val="005148EE"/>
    <w:rsid w:val="00516033"/>
    <w:rsid w:val="0051641E"/>
    <w:rsid w:val="0051684B"/>
    <w:rsid w:val="00516EEA"/>
    <w:rsid w:val="005231D4"/>
    <w:rsid w:val="005233C8"/>
    <w:rsid w:val="005237BA"/>
    <w:rsid w:val="00523AF4"/>
    <w:rsid w:val="00535491"/>
    <w:rsid w:val="0053553A"/>
    <w:rsid w:val="0053568D"/>
    <w:rsid w:val="00537343"/>
    <w:rsid w:val="00541481"/>
    <w:rsid w:val="00541CAE"/>
    <w:rsid w:val="0054331D"/>
    <w:rsid w:val="005442C1"/>
    <w:rsid w:val="00545255"/>
    <w:rsid w:val="005514BB"/>
    <w:rsid w:val="00551978"/>
    <w:rsid w:val="0055282C"/>
    <w:rsid w:val="00552C9B"/>
    <w:rsid w:val="00557D4C"/>
    <w:rsid w:val="00562FB4"/>
    <w:rsid w:val="00563955"/>
    <w:rsid w:val="00563EB9"/>
    <w:rsid w:val="00565F84"/>
    <w:rsid w:val="00570539"/>
    <w:rsid w:val="005711AE"/>
    <w:rsid w:val="00571D79"/>
    <w:rsid w:val="00573BEC"/>
    <w:rsid w:val="0057525C"/>
    <w:rsid w:val="00583E17"/>
    <w:rsid w:val="005900C2"/>
    <w:rsid w:val="00590665"/>
    <w:rsid w:val="0059197D"/>
    <w:rsid w:val="00593CB6"/>
    <w:rsid w:val="0059592A"/>
    <w:rsid w:val="00595C9D"/>
    <w:rsid w:val="00597BFE"/>
    <w:rsid w:val="005A18E5"/>
    <w:rsid w:val="005A28AB"/>
    <w:rsid w:val="005A342F"/>
    <w:rsid w:val="005A6212"/>
    <w:rsid w:val="005A705E"/>
    <w:rsid w:val="005B0556"/>
    <w:rsid w:val="005B1957"/>
    <w:rsid w:val="005B36B6"/>
    <w:rsid w:val="005B3E1A"/>
    <w:rsid w:val="005C23B9"/>
    <w:rsid w:val="005C2B15"/>
    <w:rsid w:val="005C7156"/>
    <w:rsid w:val="005C7CE8"/>
    <w:rsid w:val="005D172D"/>
    <w:rsid w:val="005D57BB"/>
    <w:rsid w:val="005D7472"/>
    <w:rsid w:val="005E248A"/>
    <w:rsid w:val="005E4741"/>
    <w:rsid w:val="005E4861"/>
    <w:rsid w:val="005E626D"/>
    <w:rsid w:val="005E6921"/>
    <w:rsid w:val="005E70DF"/>
    <w:rsid w:val="005F10B7"/>
    <w:rsid w:val="005F2E43"/>
    <w:rsid w:val="005F500C"/>
    <w:rsid w:val="005F5217"/>
    <w:rsid w:val="005F65AE"/>
    <w:rsid w:val="005F77D8"/>
    <w:rsid w:val="005F7946"/>
    <w:rsid w:val="00601054"/>
    <w:rsid w:val="006021FA"/>
    <w:rsid w:val="00602B23"/>
    <w:rsid w:val="00603A29"/>
    <w:rsid w:val="00605745"/>
    <w:rsid w:val="00605F68"/>
    <w:rsid w:val="00605FC2"/>
    <w:rsid w:val="00606C3A"/>
    <w:rsid w:val="00613E1E"/>
    <w:rsid w:val="00614184"/>
    <w:rsid w:val="00621DC1"/>
    <w:rsid w:val="00623465"/>
    <w:rsid w:val="00625431"/>
    <w:rsid w:val="00626DB9"/>
    <w:rsid w:val="006275D5"/>
    <w:rsid w:val="00631DB3"/>
    <w:rsid w:val="00634C8B"/>
    <w:rsid w:val="00635F71"/>
    <w:rsid w:val="006421B1"/>
    <w:rsid w:val="0064326E"/>
    <w:rsid w:val="00650F2C"/>
    <w:rsid w:val="00651362"/>
    <w:rsid w:val="00651562"/>
    <w:rsid w:val="00652BF0"/>
    <w:rsid w:val="00654A51"/>
    <w:rsid w:val="006642D7"/>
    <w:rsid w:val="00665A34"/>
    <w:rsid w:val="00666724"/>
    <w:rsid w:val="00670386"/>
    <w:rsid w:val="00673C52"/>
    <w:rsid w:val="00676192"/>
    <w:rsid w:val="0068321C"/>
    <w:rsid w:val="00683DB6"/>
    <w:rsid w:val="00684B3E"/>
    <w:rsid w:val="00684F39"/>
    <w:rsid w:val="00686FC5"/>
    <w:rsid w:val="00694F32"/>
    <w:rsid w:val="00695AD2"/>
    <w:rsid w:val="006965AE"/>
    <w:rsid w:val="00697653"/>
    <w:rsid w:val="006A0189"/>
    <w:rsid w:val="006A21B0"/>
    <w:rsid w:val="006A468E"/>
    <w:rsid w:val="006A5A87"/>
    <w:rsid w:val="006A60F9"/>
    <w:rsid w:val="006A7A67"/>
    <w:rsid w:val="006B00FE"/>
    <w:rsid w:val="006B1D7B"/>
    <w:rsid w:val="006B2CFF"/>
    <w:rsid w:val="006B3DF6"/>
    <w:rsid w:val="006B5F7F"/>
    <w:rsid w:val="006C2C18"/>
    <w:rsid w:val="006C2D3F"/>
    <w:rsid w:val="006C4B1F"/>
    <w:rsid w:val="006D1276"/>
    <w:rsid w:val="006D2353"/>
    <w:rsid w:val="006D4CE3"/>
    <w:rsid w:val="006D61EB"/>
    <w:rsid w:val="006D65AE"/>
    <w:rsid w:val="006E4DE6"/>
    <w:rsid w:val="006E5C18"/>
    <w:rsid w:val="006F5248"/>
    <w:rsid w:val="00703756"/>
    <w:rsid w:val="007038C0"/>
    <w:rsid w:val="00704A6C"/>
    <w:rsid w:val="00704FA0"/>
    <w:rsid w:val="007066FC"/>
    <w:rsid w:val="007137E1"/>
    <w:rsid w:val="00714A2C"/>
    <w:rsid w:val="00714CA8"/>
    <w:rsid w:val="00714FA6"/>
    <w:rsid w:val="00715D35"/>
    <w:rsid w:val="00717898"/>
    <w:rsid w:val="00720A04"/>
    <w:rsid w:val="00720BD5"/>
    <w:rsid w:val="007212B7"/>
    <w:rsid w:val="00721898"/>
    <w:rsid w:val="00722871"/>
    <w:rsid w:val="007235EA"/>
    <w:rsid w:val="00724764"/>
    <w:rsid w:val="00726EA9"/>
    <w:rsid w:val="007276E2"/>
    <w:rsid w:val="007309E0"/>
    <w:rsid w:val="0073335D"/>
    <w:rsid w:val="00734063"/>
    <w:rsid w:val="00734D75"/>
    <w:rsid w:val="007405C2"/>
    <w:rsid w:val="0074197B"/>
    <w:rsid w:val="00742FFA"/>
    <w:rsid w:val="00745F92"/>
    <w:rsid w:val="00750E79"/>
    <w:rsid w:val="007521D7"/>
    <w:rsid w:val="00752346"/>
    <w:rsid w:val="00754616"/>
    <w:rsid w:val="00755F02"/>
    <w:rsid w:val="00756CA1"/>
    <w:rsid w:val="007579F1"/>
    <w:rsid w:val="0076027D"/>
    <w:rsid w:val="00762F73"/>
    <w:rsid w:val="00762FEA"/>
    <w:rsid w:val="0076340F"/>
    <w:rsid w:val="007642E5"/>
    <w:rsid w:val="00765555"/>
    <w:rsid w:val="00774A3B"/>
    <w:rsid w:val="0078000B"/>
    <w:rsid w:val="007814DE"/>
    <w:rsid w:val="007821EA"/>
    <w:rsid w:val="00785FB5"/>
    <w:rsid w:val="00793074"/>
    <w:rsid w:val="00793FE0"/>
    <w:rsid w:val="0079792A"/>
    <w:rsid w:val="00797E9D"/>
    <w:rsid w:val="007A7202"/>
    <w:rsid w:val="007A79B0"/>
    <w:rsid w:val="007B0D62"/>
    <w:rsid w:val="007B4D48"/>
    <w:rsid w:val="007B738D"/>
    <w:rsid w:val="007C068B"/>
    <w:rsid w:val="007C37A6"/>
    <w:rsid w:val="007C3B8C"/>
    <w:rsid w:val="007C585D"/>
    <w:rsid w:val="007D050A"/>
    <w:rsid w:val="007D1B43"/>
    <w:rsid w:val="007D49C2"/>
    <w:rsid w:val="007D4D3B"/>
    <w:rsid w:val="007D67DA"/>
    <w:rsid w:val="007D7377"/>
    <w:rsid w:val="007D7DDC"/>
    <w:rsid w:val="007E011F"/>
    <w:rsid w:val="007E0DDE"/>
    <w:rsid w:val="007E0F6B"/>
    <w:rsid w:val="007E3432"/>
    <w:rsid w:val="007E46FB"/>
    <w:rsid w:val="007E4D21"/>
    <w:rsid w:val="007E5BFF"/>
    <w:rsid w:val="007E7252"/>
    <w:rsid w:val="007F1B27"/>
    <w:rsid w:val="007F77DE"/>
    <w:rsid w:val="008001BF"/>
    <w:rsid w:val="008022DB"/>
    <w:rsid w:val="00804A3D"/>
    <w:rsid w:val="0080563E"/>
    <w:rsid w:val="008059FB"/>
    <w:rsid w:val="00805CF7"/>
    <w:rsid w:val="00811382"/>
    <w:rsid w:val="008135C8"/>
    <w:rsid w:val="0081361C"/>
    <w:rsid w:val="008140BA"/>
    <w:rsid w:val="00814DE0"/>
    <w:rsid w:val="00815928"/>
    <w:rsid w:val="0081759B"/>
    <w:rsid w:val="00820343"/>
    <w:rsid w:val="008221AF"/>
    <w:rsid w:val="0082489E"/>
    <w:rsid w:val="00825E4D"/>
    <w:rsid w:val="0083200B"/>
    <w:rsid w:val="008323F5"/>
    <w:rsid w:val="0083296B"/>
    <w:rsid w:val="008409BD"/>
    <w:rsid w:val="00840C65"/>
    <w:rsid w:val="008432B3"/>
    <w:rsid w:val="0084363E"/>
    <w:rsid w:val="008448A5"/>
    <w:rsid w:val="0084771A"/>
    <w:rsid w:val="00851494"/>
    <w:rsid w:val="00851D31"/>
    <w:rsid w:val="00853905"/>
    <w:rsid w:val="00853FE3"/>
    <w:rsid w:val="00855C12"/>
    <w:rsid w:val="00856B61"/>
    <w:rsid w:val="0086320C"/>
    <w:rsid w:val="00863FE0"/>
    <w:rsid w:val="0086407E"/>
    <w:rsid w:val="00864500"/>
    <w:rsid w:val="008651C5"/>
    <w:rsid w:val="00865469"/>
    <w:rsid w:val="00867968"/>
    <w:rsid w:val="008709B3"/>
    <w:rsid w:val="00870DAE"/>
    <w:rsid w:val="0087333F"/>
    <w:rsid w:val="00873494"/>
    <w:rsid w:val="00873D44"/>
    <w:rsid w:val="00874005"/>
    <w:rsid w:val="0087660A"/>
    <w:rsid w:val="00881196"/>
    <w:rsid w:val="008816C8"/>
    <w:rsid w:val="008824BD"/>
    <w:rsid w:val="008829F1"/>
    <w:rsid w:val="00883562"/>
    <w:rsid w:val="008850D7"/>
    <w:rsid w:val="0088600E"/>
    <w:rsid w:val="00894DA4"/>
    <w:rsid w:val="00897269"/>
    <w:rsid w:val="008A04A5"/>
    <w:rsid w:val="008A0A62"/>
    <w:rsid w:val="008A459A"/>
    <w:rsid w:val="008A507D"/>
    <w:rsid w:val="008A5CC8"/>
    <w:rsid w:val="008A7B99"/>
    <w:rsid w:val="008B131C"/>
    <w:rsid w:val="008B26E1"/>
    <w:rsid w:val="008B552C"/>
    <w:rsid w:val="008B6040"/>
    <w:rsid w:val="008B6862"/>
    <w:rsid w:val="008B7389"/>
    <w:rsid w:val="008B78C1"/>
    <w:rsid w:val="008C4FFD"/>
    <w:rsid w:val="008C7116"/>
    <w:rsid w:val="008D663A"/>
    <w:rsid w:val="008D6AD9"/>
    <w:rsid w:val="008D7963"/>
    <w:rsid w:val="008D7F7A"/>
    <w:rsid w:val="008E0EFD"/>
    <w:rsid w:val="008E3518"/>
    <w:rsid w:val="008E36D5"/>
    <w:rsid w:val="008E385C"/>
    <w:rsid w:val="008E4973"/>
    <w:rsid w:val="008E700B"/>
    <w:rsid w:val="008E73A2"/>
    <w:rsid w:val="008F1EC0"/>
    <w:rsid w:val="008F3348"/>
    <w:rsid w:val="008F7464"/>
    <w:rsid w:val="00900053"/>
    <w:rsid w:val="009003BC"/>
    <w:rsid w:val="00900EE6"/>
    <w:rsid w:val="00901A83"/>
    <w:rsid w:val="009042D3"/>
    <w:rsid w:val="00904375"/>
    <w:rsid w:val="00905680"/>
    <w:rsid w:val="00910A02"/>
    <w:rsid w:val="00910B52"/>
    <w:rsid w:val="009120AE"/>
    <w:rsid w:val="00912495"/>
    <w:rsid w:val="009130BE"/>
    <w:rsid w:val="00915CE2"/>
    <w:rsid w:val="009167A5"/>
    <w:rsid w:val="00917578"/>
    <w:rsid w:val="00917D17"/>
    <w:rsid w:val="00925C6B"/>
    <w:rsid w:val="009321AB"/>
    <w:rsid w:val="00934BF0"/>
    <w:rsid w:val="00934DE1"/>
    <w:rsid w:val="0093508B"/>
    <w:rsid w:val="009375B7"/>
    <w:rsid w:val="009409EF"/>
    <w:rsid w:val="0094103F"/>
    <w:rsid w:val="00942CE6"/>
    <w:rsid w:val="00945755"/>
    <w:rsid w:val="00946AE9"/>
    <w:rsid w:val="00947817"/>
    <w:rsid w:val="00950687"/>
    <w:rsid w:val="009510E3"/>
    <w:rsid w:val="009516B3"/>
    <w:rsid w:val="009516D5"/>
    <w:rsid w:val="009529C8"/>
    <w:rsid w:val="0095450C"/>
    <w:rsid w:val="00961187"/>
    <w:rsid w:val="00967548"/>
    <w:rsid w:val="00967769"/>
    <w:rsid w:val="00971227"/>
    <w:rsid w:val="009727F4"/>
    <w:rsid w:val="00974BEB"/>
    <w:rsid w:val="009806E8"/>
    <w:rsid w:val="00982251"/>
    <w:rsid w:val="00984748"/>
    <w:rsid w:val="00985CA6"/>
    <w:rsid w:val="009862A4"/>
    <w:rsid w:val="0098728D"/>
    <w:rsid w:val="009900A3"/>
    <w:rsid w:val="00990FF1"/>
    <w:rsid w:val="00992306"/>
    <w:rsid w:val="009A11D7"/>
    <w:rsid w:val="009A128F"/>
    <w:rsid w:val="009A44BF"/>
    <w:rsid w:val="009B0550"/>
    <w:rsid w:val="009B4BC3"/>
    <w:rsid w:val="009B505B"/>
    <w:rsid w:val="009B6200"/>
    <w:rsid w:val="009C0590"/>
    <w:rsid w:val="009C39E5"/>
    <w:rsid w:val="009D13E7"/>
    <w:rsid w:val="009D17B4"/>
    <w:rsid w:val="009D1870"/>
    <w:rsid w:val="009D1A53"/>
    <w:rsid w:val="009D66F6"/>
    <w:rsid w:val="009D6CBE"/>
    <w:rsid w:val="009E106F"/>
    <w:rsid w:val="009E1824"/>
    <w:rsid w:val="009E2B29"/>
    <w:rsid w:val="009E5848"/>
    <w:rsid w:val="009E70BD"/>
    <w:rsid w:val="009F0475"/>
    <w:rsid w:val="009F27DA"/>
    <w:rsid w:val="009F33A8"/>
    <w:rsid w:val="009F36FD"/>
    <w:rsid w:val="009F591E"/>
    <w:rsid w:val="009F614E"/>
    <w:rsid w:val="00A00605"/>
    <w:rsid w:val="00A00CF5"/>
    <w:rsid w:val="00A013C4"/>
    <w:rsid w:val="00A03941"/>
    <w:rsid w:val="00A03B0B"/>
    <w:rsid w:val="00A04734"/>
    <w:rsid w:val="00A1257C"/>
    <w:rsid w:val="00A13246"/>
    <w:rsid w:val="00A17EDC"/>
    <w:rsid w:val="00A218B4"/>
    <w:rsid w:val="00A21A25"/>
    <w:rsid w:val="00A21E13"/>
    <w:rsid w:val="00A236E5"/>
    <w:rsid w:val="00A27823"/>
    <w:rsid w:val="00A3035E"/>
    <w:rsid w:val="00A343F9"/>
    <w:rsid w:val="00A35365"/>
    <w:rsid w:val="00A36462"/>
    <w:rsid w:val="00A40059"/>
    <w:rsid w:val="00A4126C"/>
    <w:rsid w:val="00A421FF"/>
    <w:rsid w:val="00A42BCC"/>
    <w:rsid w:val="00A433F0"/>
    <w:rsid w:val="00A434E6"/>
    <w:rsid w:val="00A4381D"/>
    <w:rsid w:val="00A46AE2"/>
    <w:rsid w:val="00A4778F"/>
    <w:rsid w:val="00A53CDB"/>
    <w:rsid w:val="00A550D5"/>
    <w:rsid w:val="00A55268"/>
    <w:rsid w:val="00A60210"/>
    <w:rsid w:val="00A61688"/>
    <w:rsid w:val="00A62379"/>
    <w:rsid w:val="00A63FDF"/>
    <w:rsid w:val="00A663A3"/>
    <w:rsid w:val="00A6747F"/>
    <w:rsid w:val="00A67D85"/>
    <w:rsid w:val="00A70692"/>
    <w:rsid w:val="00A718C4"/>
    <w:rsid w:val="00A742CB"/>
    <w:rsid w:val="00A76A1D"/>
    <w:rsid w:val="00A7793F"/>
    <w:rsid w:val="00A8087A"/>
    <w:rsid w:val="00A80A97"/>
    <w:rsid w:val="00A81678"/>
    <w:rsid w:val="00A81A7B"/>
    <w:rsid w:val="00A86691"/>
    <w:rsid w:val="00A86F42"/>
    <w:rsid w:val="00A90B37"/>
    <w:rsid w:val="00A97319"/>
    <w:rsid w:val="00A977EA"/>
    <w:rsid w:val="00AA0145"/>
    <w:rsid w:val="00AA1EAA"/>
    <w:rsid w:val="00AA3F9B"/>
    <w:rsid w:val="00AA4CF4"/>
    <w:rsid w:val="00AA50BE"/>
    <w:rsid w:val="00AA6344"/>
    <w:rsid w:val="00AB0A7C"/>
    <w:rsid w:val="00AB1C63"/>
    <w:rsid w:val="00AB352F"/>
    <w:rsid w:val="00AB3BAF"/>
    <w:rsid w:val="00AB5157"/>
    <w:rsid w:val="00AB598C"/>
    <w:rsid w:val="00AB787C"/>
    <w:rsid w:val="00AB7C97"/>
    <w:rsid w:val="00AC12FE"/>
    <w:rsid w:val="00AC28B4"/>
    <w:rsid w:val="00AC2CF4"/>
    <w:rsid w:val="00AC68E0"/>
    <w:rsid w:val="00AD1136"/>
    <w:rsid w:val="00AD1F64"/>
    <w:rsid w:val="00AD2143"/>
    <w:rsid w:val="00AD34D9"/>
    <w:rsid w:val="00AD5626"/>
    <w:rsid w:val="00AD5AD4"/>
    <w:rsid w:val="00AD5E03"/>
    <w:rsid w:val="00AE145A"/>
    <w:rsid w:val="00AE14AC"/>
    <w:rsid w:val="00AE14FD"/>
    <w:rsid w:val="00AE23E0"/>
    <w:rsid w:val="00AE255F"/>
    <w:rsid w:val="00AE40C8"/>
    <w:rsid w:val="00AE5A2F"/>
    <w:rsid w:val="00AF0800"/>
    <w:rsid w:val="00AF10D2"/>
    <w:rsid w:val="00AF182D"/>
    <w:rsid w:val="00AF1F3B"/>
    <w:rsid w:val="00AF20C8"/>
    <w:rsid w:val="00AF77F5"/>
    <w:rsid w:val="00B04C11"/>
    <w:rsid w:val="00B0624D"/>
    <w:rsid w:val="00B0772D"/>
    <w:rsid w:val="00B10281"/>
    <w:rsid w:val="00B117FC"/>
    <w:rsid w:val="00B13CBE"/>
    <w:rsid w:val="00B15073"/>
    <w:rsid w:val="00B16AAF"/>
    <w:rsid w:val="00B202D2"/>
    <w:rsid w:val="00B202DF"/>
    <w:rsid w:val="00B203B8"/>
    <w:rsid w:val="00B21FC9"/>
    <w:rsid w:val="00B3398A"/>
    <w:rsid w:val="00B33EEA"/>
    <w:rsid w:val="00B345B3"/>
    <w:rsid w:val="00B41832"/>
    <w:rsid w:val="00B41C2B"/>
    <w:rsid w:val="00B437DE"/>
    <w:rsid w:val="00B43807"/>
    <w:rsid w:val="00B4773B"/>
    <w:rsid w:val="00B47BA8"/>
    <w:rsid w:val="00B5474B"/>
    <w:rsid w:val="00B55740"/>
    <w:rsid w:val="00B574AD"/>
    <w:rsid w:val="00B60206"/>
    <w:rsid w:val="00B63333"/>
    <w:rsid w:val="00B6371C"/>
    <w:rsid w:val="00B66400"/>
    <w:rsid w:val="00B7050D"/>
    <w:rsid w:val="00B71C6F"/>
    <w:rsid w:val="00B73966"/>
    <w:rsid w:val="00B74B6F"/>
    <w:rsid w:val="00B74BBF"/>
    <w:rsid w:val="00B75C0E"/>
    <w:rsid w:val="00B777DE"/>
    <w:rsid w:val="00B83EB5"/>
    <w:rsid w:val="00B8795A"/>
    <w:rsid w:val="00B91E3A"/>
    <w:rsid w:val="00B92C97"/>
    <w:rsid w:val="00B95B58"/>
    <w:rsid w:val="00B97A31"/>
    <w:rsid w:val="00B97CA8"/>
    <w:rsid w:val="00BA0073"/>
    <w:rsid w:val="00BA14B5"/>
    <w:rsid w:val="00BA2B77"/>
    <w:rsid w:val="00BA2B84"/>
    <w:rsid w:val="00BA2DBE"/>
    <w:rsid w:val="00BA7618"/>
    <w:rsid w:val="00BB2858"/>
    <w:rsid w:val="00BC2B7C"/>
    <w:rsid w:val="00BC2CA5"/>
    <w:rsid w:val="00BC2F00"/>
    <w:rsid w:val="00BC5F84"/>
    <w:rsid w:val="00BC679F"/>
    <w:rsid w:val="00BC7545"/>
    <w:rsid w:val="00BD2608"/>
    <w:rsid w:val="00BD27A3"/>
    <w:rsid w:val="00BD49B8"/>
    <w:rsid w:val="00BD538C"/>
    <w:rsid w:val="00BD631E"/>
    <w:rsid w:val="00BE34DA"/>
    <w:rsid w:val="00BF08CD"/>
    <w:rsid w:val="00BF12EE"/>
    <w:rsid w:val="00BF2504"/>
    <w:rsid w:val="00BF2C7A"/>
    <w:rsid w:val="00BF4631"/>
    <w:rsid w:val="00BF49DD"/>
    <w:rsid w:val="00BF670F"/>
    <w:rsid w:val="00BF7BEE"/>
    <w:rsid w:val="00C016EF"/>
    <w:rsid w:val="00C053C0"/>
    <w:rsid w:val="00C05AD5"/>
    <w:rsid w:val="00C17C75"/>
    <w:rsid w:val="00C21E7A"/>
    <w:rsid w:val="00C23637"/>
    <w:rsid w:val="00C26FEC"/>
    <w:rsid w:val="00C27DE4"/>
    <w:rsid w:val="00C30C1D"/>
    <w:rsid w:val="00C319B8"/>
    <w:rsid w:val="00C32473"/>
    <w:rsid w:val="00C32BC6"/>
    <w:rsid w:val="00C340B7"/>
    <w:rsid w:val="00C36815"/>
    <w:rsid w:val="00C37CA8"/>
    <w:rsid w:val="00C425CE"/>
    <w:rsid w:val="00C45177"/>
    <w:rsid w:val="00C45BBF"/>
    <w:rsid w:val="00C46EDE"/>
    <w:rsid w:val="00C50FAC"/>
    <w:rsid w:val="00C53184"/>
    <w:rsid w:val="00C53F83"/>
    <w:rsid w:val="00C55918"/>
    <w:rsid w:val="00C60352"/>
    <w:rsid w:val="00C627F8"/>
    <w:rsid w:val="00C639C0"/>
    <w:rsid w:val="00C63A56"/>
    <w:rsid w:val="00C65A4A"/>
    <w:rsid w:val="00C660D7"/>
    <w:rsid w:val="00C66260"/>
    <w:rsid w:val="00C67A90"/>
    <w:rsid w:val="00C71218"/>
    <w:rsid w:val="00C71B16"/>
    <w:rsid w:val="00C72E21"/>
    <w:rsid w:val="00C73E79"/>
    <w:rsid w:val="00C76956"/>
    <w:rsid w:val="00C7724B"/>
    <w:rsid w:val="00C82F3A"/>
    <w:rsid w:val="00C8743C"/>
    <w:rsid w:val="00C900D7"/>
    <w:rsid w:val="00C92134"/>
    <w:rsid w:val="00C94DAD"/>
    <w:rsid w:val="00C95B28"/>
    <w:rsid w:val="00C9795E"/>
    <w:rsid w:val="00C97D94"/>
    <w:rsid w:val="00CA16E2"/>
    <w:rsid w:val="00CA3943"/>
    <w:rsid w:val="00CA3FBB"/>
    <w:rsid w:val="00CA4AD9"/>
    <w:rsid w:val="00CA5165"/>
    <w:rsid w:val="00CA7051"/>
    <w:rsid w:val="00CB20D3"/>
    <w:rsid w:val="00CB2968"/>
    <w:rsid w:val="00CB37D2"/>
    <w:rsid w:val="00CB428F"/>
    <w:rsid w:val="00CB59C9"/>
    <w:rsid w:val="00CC0C1F"/>
    <w:rsid w:val="00CC12D6"/>
    <w:rsid w:val="00CC1B1B"/>
    <w:rsid w:val="00CC240C"/>
    <w:rsid w:val="00CC4674"/>
    <w:rsid w:val="00CC4A2F"/>
    <w:rsid w:val="00CC5FEF"/>
    <w:rsid w:val="00CC65B2"/>
    <w:rsid w:val="00CC6B7E"/>
    <w:rsid w:val="00CD0883"/>
    <w:rsid w:val="00CD0C0C"/>
    <w:rsid w:val="00CD15D9"/>
    <w:rsid w:val="00CD54B7"/>
    <w:rsid w:val="00CD789E"/>
    <w:rsid w:val="00CE0E1C"/>
    <w:rsid w:val="00CE65F4"/>
    <w:rsid w:val="00CF143C"/>
    <w:rsid w:val="00CF3910"/>
    <w:rsid w:val="00CF419D"/>
    <w:rsid w:val="00D012FF"/>
    <w:rsid w:val="00D03319"/>
    <w:rsid w:val="00D039C2"/>
    <w:rsid w:val="00D03A3F"/>
    <w:rsid w:val="00D03FBB"/>
    <w:rsid w:val="00D046B6"/>
    <w:rsid w:val="00D0487C"/>
    <w:rsid w:val="00D079AA"/>
    <w:rsid w:val="00D14185"/>
    <w:rsid w:val="00D1423B"/>
    <w:rsid w:val="00D14ECE"/>
    <w:rsid w:val="00D1547F"/>
    <w:rsid w:val="00D155D7"/>
    <w:rsid w:val="00D17E50"/>
    <w:rsid w:val="00D236F7"/>
    <w:rsid w:val="00D244F9"/>
    <w:rsid w:val="00D3028F"/>
    <w:rsid w:val="00D33339"/>
    <w:rsid w:val="00D337D3"/>
    <w:rsid w:val="00D351F6"/>
    <w:rsid w:val="00D41480"/>
    <w:rsid w:val="00D46EE9"/>
    <w:rsid w:val="00D515F2"/>
    <w:rsid w:val="00D51A2D"/>
    <w:rsid w:val="00D53BB0"/>
    <w:rsid w:val="00D55F2D"/>
    <w:rsid w:val="00D61135"/>
    <w:rsid w:val="00D626C6"/>
    <w:rsid w:val="00D66CF9"/>
    <w:rsid w:val="00D67164"/>
    <w:rsid w:val="00D7168B"/>
    <w:rsid w:val="00D71B61"/>
    <w:rsid w:val="00D7414D"/>
    <w:rsid w:val="00D7483D"/>
    <w:rsid w:val="00D756E8"/>
    <w:rsid w:val="00D758B9"/>
    <w:rsid w:val="00D761A7"/>
    <w:rsid w:val="00D76D30"/>
    <w:rsid w:val="00D76F24"/>
    <w:rsid w:val="00D76F9A"/>
    <w:rsid w:val="00D83334"/>
    <w:rsid w:val="00D84B71"/>
    <w:rsid w:val="00D84C0E"/>
    <w:rsid w:val="00D84E4E"/>
    <w:rsid w:val="00D8520B"/>
    <w:rsid w:val="00D96454"/>
    <w:rsid w:val="00D96702"/>
    <w:rsid w:val="00D96E40"/>
    <w:rsid w:val="00D96FD7"/>
    <w:rsid w:val="00D97475"/>
    <w:rsid w:val="00D97B38"/>
    <w:rsid w:val="00DA127C"/>
    <w:rsid w:val="00DA177B"/>
    <w:rsid w:val="00DA1828"/>
    <w:rsid w:val="00DA1D83"/>
    <w:rsid w:val="00DA2E41"/>
    <w:rsid w:val="00DB12B8"/>
    <w:rsid w:val="00DB1323"/>
    <w:rsid w:val="00DB1B4D"/>
    <w:rsid w:val="00DB3272"/>
    <w:rsid w:val="00DB69A8"/>
    <w:rsid w:val="00DB6E63"/>
    <w:rsid w:val="00DC3826"/>
    <w:rsid w:val="00DC3882"/>
    <w:rsid w:val="00DC5366"/>
    <w:rsid w:val="00DC6FFE"/>
    <w:rsid w:val="00DD50E4"/>
    <w:rsid w:val="00DD71B1"/>
    <w:rsid w:val="00DE01B5"/>
    <w:rsid w:val="00DE2C73"/>
    <w:rsid w:val="00DE61AD"/>
    <w:rsid w:val="00DE679C"/>
    <w:rsid w:val="00DF110D"/>
    <w:rsid w:val="00DF1E12"/>
    <w:rsid w:val="00DF3898"/>
    <w:rsid w:val="00DF45BE"/>
    <w:rsid w:val="00DF6AFE"/>
    <w:rsid w:val="00E00392"/>
    <w:rsid w:val="00E00933"/>
    <w:rsid w:val="00E013EC"/>
    <w:rsid w:val="00E0586C"/>
    <w:rsid w:val="00E117C3"/>
    <w:rsid w:val="00E15436"/>
    <w:rsid w:val="00E17361"/>
    <w:rsid w:val="00E17DA7"/>
    <w:rsid w:val="00E20751"/>
    <w:rsid w:val="00E21D6C"/>
    <w:rsid w:val="00E22C93"/>
    <w:rsid w:val="00E2514A"/>
    <w:rsid w:val="00E2730E"/>
    <w:rsid w:val="00E27CF2"/>
    <w:rsid w:val="00E31F8D"/>
    <w:rsid w:val="00E331F6"/>
    <w:rsid w:val="00E34949"/>
    <w:rsid w:val="00E350C8"/>
    <w:rsid w:val="00E36893"/>
    <w:rsid w:val="00E3740F"/>
    <w:rsid w:val="00E426B8"/>
    <w:rsid w:val="00E42C63"/>
    <w:rsid w:val="00E4394B"/>
    <w:rsid w:val="00E44875"/>
    <w:rsid w:val="00E47A32"/>
    <w:rsid w:val="00E53B41"/>
    <w:rsid w:val="00E6001A"/>
    <w:rsid w:val="00E67F43"/>
    <w:rsid w:val="00E71BED"/>
    <w:rsid w:val="00E72968"/>
    <w:rsid w:val="00E7326A"/>
    <w:rsid w:val="00E754BB"/>
    <w:rsid w:val="00E7564A"/>
    <w:rsid w:val="00E82A72"/>
    <w:rsid w:val="00E84BC0"/>
    <w:rsid w:val="00E924F1"/>
    <w:rsid w:val="00E925CA"/>
    <w:rsid w:val="00E94916"/>
    <w:rsid w:val="00E9503D"/>
    <w:rsid w:val="00EA04CF"/>
    <w:rsid w:val="00EA1E54"/>
    <w:rsid w:val="00EA3B3B"/>
    <w:rsid w:val="00EA4C79"/>
    <w:rsid w:val="00EA6E48"/>
    <w:rsid w:val="00EB10A4"/>
    <w:rsid w:val="00EB2027"/>
    <w:rsid w:val="00EB2B93"/>
    <w:rsid w:val="00EB40ED"/>
    <w:rsid w:val="00EB4F7C"/>
    <w:rsid w:val="00EB7D5C"/>
    <w:rsid w:val="00EB7D90"/>
    <w:rsid w:val="00EC07DF"/>
    <w:rsid w:val="00EC357F"/>
    <w:rsid w:val="00EC3B3C"/>
    <w:rsid w:val="00EC4BBA"/>
    <w:rsid w:val="00EC6333"/>
    <w:rsid w:val="00EC6B13"/>
    <w:rsid w:val="00EC721F"/>
    <w:rsid w:val="00ED0DCE"/>
    <w:rsid w:val="00ED149A"/>
    <w:rsid w:val="00ED43F0"/>
    <w:rsid w:val="00ED5943"/>
    <w:rsid w:val="00EE1FAC"/>
    <w:rsid w:val="00EE200C"/>
    <w:rsid w:val="00EE4306"/>
    <w:rsid w:val="00EE4A3A"/>
    <w:rsid w:val="00EE5F28"/>
    <w:rsid w:val="00EF14C5"/>
    <w:rsid w:val="00EF2D71"/>
    <w:rsid w:val="00EF38FD"/>
    <w:rsid w:val="00EF57B6"/>
    <w:rsid w:val="00F011F1"/>
    <w:rsid w:val="00F02CD7"/>
    <w:rsid w:val="00F0540E"/>
    <w:rsid w:val="00F1238A"/>
    <w:rsid w:val="00F224FA"/>
    <w:rsid w:val="00F227AB"/>
    <w:rsid w:val="00F23CAF"/>
    <w:rsid w:val="00F2541C"/>
    <w:rsid w:val="00F25A84"/>
    <w:rsid w:val="00F27059"/>
    <w:rsid w:val="00F2734F"/>
    <w:rsid w:val="00F2737C"/>
    <w:rsid w:val="00F305CA"/>
    <w:rsid w:val="00F31032"/>
    <w:rsid w:val="00F348CE"/>
    <w:rsid w:val="00F35059"/>
    <w:rsid w:val="00F41671"/>
    <w:rsid w:val="00F42795"/>
    <w:rsid w:val="00F447D9"/>
    <w:rsid w:val="00F44E81"/>
    <w:rsid w:val="00F451DC"/>
    <w:rsid w:val="00F46386"/>
    <w:rsid w:val="00F540DF"/>
    <w:rsid w:val="00F54296"/>
    <w:rsid w:val="00F634ED"/>
    <w:rsid w:val="00F64BE7"/>
    <w:rsid w:val="00F6513A"/>
    <w:rsid w:val="00F70426"/>
    <w:rsid w:val="00F73141"/>
    <w:rsid w:val="00F75E02"/>
    <w:rsid w:val="00F8087E"/>
    <w:rsid w:val="00F811FC"/>
    <w:rsid w:val="00F827E2"/>
    <w:rsid w:val="00F82F12"/>
    <w:rsid w:val="00F8315F"/>
    <w:rsid w:val="00FA2977"/>
    <w:rsid w:val="00FB05E1"/>
    <w:rsid w:val="00FB2AA8"/>
    <w:rsid w:val="00FB4924"/>
    <w:rsid w:val="00FB68AC"/>
    <w:rsid w:val="00FC05BE"/>
    <w:rsid w:val="00FC10DE"/>
    <w:rsid w:val="00FC2479"/>
    <w:rsid w:val="00FC331D"/>
    <w:rsid w:val="00FC52C3"/>
    <w:rsid w:val="00FC5D21"/>
    <w:rsid w:val="00FC5F87"/>
    <w:rsid w:val="00FC6C30"/>
    <w:rsid w:val="00FC6CA2"/>
    <w:rsid w:val="00FC7369"/>
    <w:rsid w:val="00FC7655"/>
    <w:rsid w:val="00FC7A6F"/>
    <w:rsid w:val="00FD0E8E"/>
    <w:rsid w:val="00FD1265"/>
    <w:rsid w:val="00FD1388"/>
    <w:rsid w:val="00FD2BD4"/>
    <w:rsid w:val="00FD655D"/>
    <w:rsid w:val="00FD77D6"/>
    <w:rsid w:val="00FE09D6"/>
    <w:rsid w:val="00FE2669"/>
    <w:rsid w:val="00FE2708"/>
    <w:rsid w:val="00FE4298"/>
    <w:rsid w:val="00FF1E27"/>
    <w:rsid w:val="00FF2B08"/>
    <w:rsid w:val="00FF2FA3"/>
    <w:rsid w:val="00FF6FBD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381CF-2789-49B5-BF8D-7BDB5FE7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06"/>
  </w:style>
  <w:style w:type="paragraph" w:styleId="1">
    <w:name w:val="heading 1"/>
    <w:basedOn w:val="a"/>
    <w:link w:val="10"/>
    <w:uiPriority w:val="9"/>
    <w:qFormat/>
    <w:rsid w:val="00287DA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02B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2BB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87DA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87D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287DA2"/>
    <w:rPr>
      <w:b/>
      <w:bCs/>
    </w:rPr>
  </w:style>
  <w:style w:type="character" w:customStyle="1" w:styleId="apple-style-span">
    <w:name w:val="apple-style-span"/>
    <w:basedOn w:val="a0"/>
    <w:rsid w:val="00287DA2"/>
  </w:style>
  <w:style w:type="paragraph" w:styleId="a8">
    <w:name w:val="Balloon Text"/>
    <w:basedOn w:val="a"/>
    <w:link w:val="a9"/>
    <w:uiPriority w:val="99"/>
    <w:semiHidden/>
    <w:unhideWhenUsed/>
    <w:rsid w:val="00287D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87DA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6B3DF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AF77F5"/>
  </w:style>
  <w:style w:type="paragraph" w:styleId="ac">
    <w:name w:val="footer"/>
    <w:basedOn w:val="a"/>
    <w:link w:val="ad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AF77F5"/>
  </w:style>
  <w:style w:type="character" w:customStyle="1" w:styleId="apple-converted-space">
    <w:name w:val="apple-converted-space"/>
    <w:basedOn w:val="a0"/>
    <w:rsid w:val="00CA7051"/>
  </w:style>
  <w:style w:type="paragraph" w:styleId="ae">
    <w:name w:val="Title"/>
    <w:basedOn w:val="a"/>
    <w:link w:val="af"/>
    <w:uiPriority w:val="10"/>
    <w:qFormat/>
    <w:rsid w:val="00CA70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f">
    <w:name w:val="ชื่อเรื่อง อักขระ"/>
    <w:basedOn w:val="a0"/>
    <w:link w:val="ae"/>
    <w:uiPriority w:val="10"/>
    <w:rsid w:val="00CA7051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0F43-92CC-4ED1-AF8D-F0EDE28C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7590</TotalTime>
  <Pages>14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26974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PLC-01</cp:lastModifiedBy>
  <cp:revision>771</cp:revision>
  <cp:lastPrinted>2020-08-22T07:45:00Z</cp:lastPrinted>
  <dcterms:created xsi:type="dcterms:W3CDTF">2013-08-13T04:42:00Z</dcterms:created>
  <dcterms:modified xsi:type="dcterms:W3CDTF">2021-07-27T09:03:00Z</dcterms:modified>
</cp:coreProperties>
</file>